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9F02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71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711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16375B" w:rsidR="003D2FC0" w:rsidRPr="004229B4" w:rsidRDefault="006E71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DE480" w:rsidR="004229B4" w:rsidRPr="0083297E" w:rsidRDefault="006E7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4DB4B2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89E50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10FBED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4D6A77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5FCCB8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E6891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11F6B1" w:rsidR="006F51AE" w:rsidRPr="002D6604" w:rsidRDefault="006E7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4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9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2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9FE1F" w:rsidR="009A6C64" w:rsidRPr="006E7119" w:rsidRDefault="006E7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1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EC99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9E64B0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3E5884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8EF5A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1FF7F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F6E146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F88CF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BCDCC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B8DF6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A6810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39A5A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2363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7DFA4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62E7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0D8A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4FABC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1763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F2CE96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5B530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24E755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0D6A08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8EB55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3FEDD" w:rsidR="009A6C64" w:rsidRPr="006E7119" w:rsidRDefault="006E7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1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4F56AF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FB89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3025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4483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E6F43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D8A2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AEAE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35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9D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7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59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2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FA9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ED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B9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38E51" w:rsidR="004229B4" w:rsidRPr="0083297E" w:rsidRDefault="006E71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5430DF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2D5EB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85213C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28E50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D3C630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99DFE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F75AB2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E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EB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7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D4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59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82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1862E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6B046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D2E2E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6FEE5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85D144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0CEF4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DC18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61AFCF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84208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34BAFE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1DE98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2040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003CF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79AF7F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FA9B5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571B0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6264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F1A03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5BEA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D65BD3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2552C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0B778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822120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497A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EC3C3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4EC1A3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A57B3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EDBD1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B4CBB6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7D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C9B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F19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67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7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B5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8CD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41F86F" w:rsidR="004229B4" w:rsidRPr="0083297E" w:rsidRDefault="006E7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C3ED3A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6C98AA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5420B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9C355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82437F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CEA624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40154" w:rsidR="00671199" w:rsidRPr="002D6604" w:rsidRDefault="006E7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2963C8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FC81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DAE8D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5B5100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EA04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D8FCC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796CC9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E6E41" w:rsidR="009A6C64" w:rsidRPr="006E7119" w:rsidRDefault="006E7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1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81137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ED17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D16974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0CB3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15BDEB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8B033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82708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E145C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D069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FDD5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BFE7A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86AC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85457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0B3C3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3B9DA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B3961F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F6EEC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9963E8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704DA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1FD2C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2252F3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BECD4D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BC3D2" w:rsidR="009A6C64" w:rsidRPr="002E08C9" w:rsidRDefault="006E7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24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A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A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EE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74B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02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974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900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E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57F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6A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71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D59B4" w:rsidR="00884AB4" w:rsidRPr="003D2FC0" w:rsidRDefault="006E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FF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C6073" w:rsidR="00884AB4" w:rsidRPr="003D2FC0" w:rsidRDefault="006E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17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C7E97" w:rsidR="00884AB4" w:rsidRPr="003D2FC0" w:rsidRDefault="006E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A0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7B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10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23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67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38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07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54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C8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86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2E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93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255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7119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