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9F7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2EF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2EF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20CBCE" w:rsidR="003D2FC0" w:rsidRPr="004229B4" w:rsidRDefault="00542E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047F65" w:rsidR="004229B4" w:rsidRPr="0083297E" w:rsidRDefault="00542E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E74EA9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9A483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16AFF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EA2C6C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07275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ABB7C7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9E4F33" w:rsidR="006F51AE" w:rsidRPr="002D6604" w:rsidRDefault="00542E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3B5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8E1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679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D2D908" w:rsidR="009A6C64" w:rsidRPr="00542EF8" w:rsidRDefault="00542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E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CD4D05" w:rsidR="009A6C64" w:rsidRPr="00542EF8" w:rsidRDefault="00542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EF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BEA136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07666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2ADC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1D392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96EA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9555D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984D2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2139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A1C0F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898FF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BA96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7F082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A5BE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1E970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E69C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B64FA9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25C04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6C191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242A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6690C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ACF7D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1E04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FFB1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75570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39CAE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9B283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A02B5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0A10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6C22F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45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28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406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5E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D8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7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96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AA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41F1D" w:rsidR="004229B4" w:rsidRPr="0083297E" w:rsidRDefault="00542E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0F56A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8222F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5DDB7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E0DBD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E3CBAE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A2A001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563D8E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0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F4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0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0E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0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35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846D0" w:rsidR="009A6C64" w:rsidRPr="00542EF8" w:rsidRDefault="00542E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E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0D1A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D6E8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7F444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A9E56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E32B9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4FAC7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63B744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7B6E9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00FB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223081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D260A7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2CAA7F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21E426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BB948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96EE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F3D6F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24132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B2FF4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0C1EB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CC5D7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1BED8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E7D9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2B58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70807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65C7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FE4B67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B8979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A5548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A85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4A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0E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6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31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27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49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13F6E" w:rsidR="004229B4" w:rsidRPr="0083297E" w:rsidRDefault="00542E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9F22A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2D27E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68402F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45B2AA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D7123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D0265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7F2B6" w:rsidR="00671199" w:rsidRPr="002D6604" w:rsidRDefault="00542E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2BB63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E569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3BDA0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6837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41599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D7274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A1A6D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38E4BE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51C29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AF46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8859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19A88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8455EA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2CFEB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3977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E76F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522DF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A3AB7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75A22E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98F7B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EC958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523B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8267A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FDE5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7DDFE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9DCE2C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9B5D2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271B3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FDA60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D577F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22C25" w:rsidR="009A6C64" w:rsidRPr="002E08C9" w:rsidRDefault="00542E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44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7C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3B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0E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88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05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05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B8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E5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AE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0EA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2E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5154E" w:rsidR="00884AB4" w:rsidRPr="003D2FC0" w:rsidRDefault="00542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FE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28C82" w:rsidR="00884AB4" w:rsidRPr="003D2FC0" w:rsidRDefault="00542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2F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F9324" w:rsidR="00884AB4" w:rsidRPr="003D2FC0" w:rsidRDefault="00542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4B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17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60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2B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7D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76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98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F6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4F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EC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CB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E4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AE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2EF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