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59F7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2EF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2EF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F20CBCE" w:rsidR="003D2FC0" w:rsidRPr="004229B4" w:rsidRDefault="00542E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047F65" w:rsidR="004229B4" w:rsidRPr="0083297E" w:rsidRDefault="00542E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E74EA9" w:rsidR="006F51AE" w:rsidRPr="002D6604" w:rsidRDefault="00542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A9A483" w:rsidR="006F51AE" w:rsidRPr="002D6604" w:rsidRDefault="00542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16AFF" w:rsidR="006F51AE" w:rsidRPr="002D6604" w:rsidRDefault="00542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EA2C6C" w:rsidR="006F51AE" w:rsidRPr="002D6604" w:rsidRDefault="00542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307275" w:rsidR="006F51AE" w:rsidRPr="002D6604" w:rsidRDefault="00542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ABB7C7" w:rsidR="006F51AE" w:rsidRPr="002D6604" w:rsidRDefault="00542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9E4F33" w:rsidR="006F51AE" w:rsidRPr="002D6604" w:rsidRDefault="00542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3B5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8E1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679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D2D908" w:rsidR="009A6C64" w:rsidRPr="00542EF8" w:rsidRDefault="00542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E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CD4D05" w:rsidR="009A6C64" w:rsidRPr="00542EF8" w:rsidRDefault="00542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E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BEA136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07666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32ADC8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1D3920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296EA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9555DC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984D2C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E2139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4A1C0F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898FF8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BA96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7F082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5A5BEC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1E970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3E69C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B64FA9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25C04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6C191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242A0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6690C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ACF7D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1E040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EFFB10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75570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39CAE8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9B283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A02B5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F0A10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E6C22F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B45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28D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406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C5E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D81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D71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496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AA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C41F1D" w:rsidR="004229B4" w:rsidRPr="0083297E" w:rsidRDefault="00542E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C0F56A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8222F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95DDB7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E0DBD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E3CBAE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A2A001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563D8E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0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6F4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06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0E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0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35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846D0" w:rsidR="009A6C64" w:rsidRPr="00542EF8" w:rsidRDefault="00542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E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C0D1A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D6E8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E7F444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A9E56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E32B93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F4FAC7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63B744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67B6E9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100FB8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223081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D260A7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2CAA7F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21E426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BB948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196EE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F3D6F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24132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B2FF43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0C1EB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6CC5D7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1BED8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5E7D93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D2B58C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70807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65C7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FE4B67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B8979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A5548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A85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4A5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0EE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E68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317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D27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495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913F6E" w:rsidR="004229B4" w:rsidRPr="0083297E" w:rsidRDefault="00542E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B9F22A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02D27E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68402F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45B2AA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6D7123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8D0265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E7F2B6" w:rsidR="00671199" w:rsidRPr="002D6604" w:rsidRDefault="00542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2BB63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EE5698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3BDA0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6837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141599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D72748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0A1A6D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38E4BE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F51C29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AAF463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58859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19A88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8455EA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2CFEB0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83977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BE76F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522DF3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A3AB7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75A22E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98F7B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0EC958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3523B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8267AC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BFDE50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87DDFE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9DCE2C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09B5D2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C271B3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AFDA60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3D577F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122C25" w:rsidR="009A6C64" w:rsidRPr="002E08C9" w:rsidRDefault="00542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44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7C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3B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0EC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88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05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805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B8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E5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BAE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0EA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2E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5154E" w:rsidR="00884AB4" w:rsidRPr="003D2FC0" w:rsidRDefault="00542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FE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28C82" w:rsidR="00884AB4" w:rsidRPr="003D2FC0" w:rsidRDefault="00542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2F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F9324" w:rsidR="00884AB4" w:rsidRPr="003D2FC0" w:rsidRDefault="00542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4B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17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60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2B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7D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76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98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F6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4F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EC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CB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E4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AE7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2EF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