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7759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48D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48D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9CFDE1" w:rsidR="003D2FC0" w:rsidRPr="004229B4" w:rsidRDefault="006848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4660F5" w:rsidR="004229B4" w:rsidRPr="0083297E" w:rsidRDefault="006848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FA1AFF" w:rsidR="006F51AE" w:rsidRPr="002D6604" w:rsidRDefault="0068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0BB3ED" w:rsidR="006F51AE" w:rsidRPr="002D6604" w:rsidRDefault="0068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C015A" w:rsidR="006F51AE" w:rsidRPr="002D6604" w:rsidRDefault="0068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AC55E4" w:rsidR="006F51AE" w:rsidRPr="002D6604" w:rsidRDefault="0068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F231F" w:rsidR="006F51AE" w:rsidRPr="002D6604" w:rsidRDefault="0068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9FA2F6" w:rsidR="006F51AE" w:rsidRPr="002D6604" w:rsidRDefault="0068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8CED12" w:rsidR="006F51AE" w:rsidRPr="002D6604" w:rsidRDefault="00684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C52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88D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F10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626058" w:rsidR="009A6C64" w:rsidRPr="006848D8" w:rsidRDefault="006848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8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255B8A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054D23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A9AFE6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12A214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231568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74F91D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5C631C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B53897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B4D9D0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1D0955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D514D0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A15758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1585E2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F0C5A2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130B9F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9563E1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0156C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D79C38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207D6F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3DBCEB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2B4245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84026E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C7F1B5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EFC23C" w:rsidR="009A6C64" w:rsidRPr="006848D8" w:rsidRDefault="006848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8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B1985B" w:rsidR="009A6C64" w:rsidRPr="006848D8" w:rsidRDefault="006848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8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1A5630" w:rsidR="009A6C64" w:rsidRPr="006848D8" w:rsidRDefault="006848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8D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232E10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1841F3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792032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1BF3FC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6C0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0AC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F42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8E0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68B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0BE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194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8BB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FDA829" w:rsidR="004229B4" w:rsidRPr="0083297E" w:rsidRDefault="006848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DE19FF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00FBB3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D59967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0D07C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DCF6E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675C28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316E0D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4A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9DC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55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4D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82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4F7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57D550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01BE9F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B5500D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A3360D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91B636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265A1C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089C9D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C00DAD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BF00B2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267943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A0AA9B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E366E5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8C0632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999F29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5C1D18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C3431C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459F4F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516F44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635246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9F3EA1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28051A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3FCDBE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4D59D7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D77984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FA9C7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09FF0E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60A053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DA3697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04D506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D3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D9F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E3A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C15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8CC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B2C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B3B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EEC33F" w:rsidR="004229B4" w:rsidRPr="0083297E" w:rsidRDefault="006848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2A10E4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93861C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424E25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8C0EB1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D6308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84544B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CF88F7" w:rsidR="00671199" w:rsidRPr="002D6604" w:rsidRDefault="00684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8E2728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86B353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56B4AD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FF97EE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89C6F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FEA7EB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AB378C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ED4378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539FA4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99E93C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5CFC17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2B57D2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F1495A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04DD02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2CBD09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C540B6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80FDE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BCDEFA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A4E7B4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CEE1F9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394163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F3EC2C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45FE64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A81837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3FC272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4B7423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377671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EFC3C7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E1E899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7E7D38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005A1D" w:rsidR="009A6C64" w:rsidRPr="002E08C9" w:rsidRDefault="00684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8DC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23B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BF3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D9E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D4C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4A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EAC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180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73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C24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01D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48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CC037" w:rsidR="00884AB4" w:rsidRPr="003D2FC0" w:rsidRDefault="00684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86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9E3DF" w:rsidR="00884AB4" w:rsidRPr="003D2FC0" w:rsidRDefault="00684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1F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87EBD" w:rsidR="00884AB4" w:rsidRPr="003D2FC0" w:rsidRDefault="00684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A2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A05CA" w:rsidR="00884AB4" w:rsidRPr="003D2FC0" w:rsidRDefault="00684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DC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66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CD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B2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44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50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25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81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41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89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3A2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48D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