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CF9C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1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16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6D93965" w:rsidR="003D2FC0" w:rsidRPr="004229B4" w:rsidRDefault="008501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F18D96" w:rsidR="004229B4" w:rsidRPr="0083297E" w:rsidRDefault="008501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CB8490" w:rsidR="006F51AE" w:rsidRPr="002D6604" w:rsidRDefault="00850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5517F5" w:rsidR="006F51AE" w:rsidRPr="002D6604" w:rsidRDefault="00850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94F6DA" w:rsidR="006F51AE" w:rsidRPr="002D6604" w:rsidRDefault="00850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0BE17B" w:rsidR="006F51AE" w:rsidRPr="002D6604" w:rsidRDefault="00850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7874A2" w:rsidR="006F51AE" w:rsidRPr="002D6604" w:rsidRDefault="00850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59C287" w:rsidR="006F51AE" w:rsidRPr="002D6604" w:rsidRDefault="00850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23F8F4" w:rsidR="006F51AE" w:rsidRPr="002D6604" w:rsidRDefault="00850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653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A04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CC8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57AB3D" w:rsidR="009A6C64" w:rsidRPr="0085016B" w:rsidRDefault="00850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3DD4AE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9CF70D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C631A6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71BC07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728819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C8FEAC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88A849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FB488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0B5FD7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EAA7C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40BE19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13B3A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5F9D17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27A2B3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C3A539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6E1C84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A1042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90529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3067B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8CF237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E3F7D4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98FC93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CA4440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47B851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B963E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31DCB1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9E8B4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DE6626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C9111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02BC2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F91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1B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442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54C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985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FF2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2CA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91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02C041" w:rsidR="004229B4" w:rsidRPr="0083297E" w:rsidRDefault="008501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924D18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16D4A3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E7C863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F9D9AA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CE72A0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33D3EF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0869B1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1D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69F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13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4E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41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C2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82274A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737A02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D6FE03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0B385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62DDA9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FAE989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AB4EA4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89140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C912EB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509CE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0EA68A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E81BA2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88396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AAB944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3E0474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57F6AE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288B35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170C5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7ADB8C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1DA91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5325EE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B5F5F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4F861B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41000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B48DD5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58462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CBE4F7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679A0A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567801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469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7AB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197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642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61C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9F7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C6E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CE8F88" w:rsidR="004229B4" w:rsidRPr="0083297E" w:rsidRDefault="008501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37ADAD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5C1C48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A91D28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5257CF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C442CD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15EE2C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C035CA" w:rsidR="00671199" w:rsidRPr="002D6604" w:rsidRDefault="00850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1B9FB1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59FD46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7A72F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D590A2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4A86A1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60AF5C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9DA460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677E51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651DD5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41E71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45560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960E9A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8C2E25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1EA0A0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F86F65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36BDBA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8C885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3D00B9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A6B91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B51E7D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26EE2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637DAD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01DBE4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1A054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C9AFEF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D7F6E8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6B37B4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DA8D7B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9E7FE0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8F9411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369640" w:rsidR="009A6C64" w:rsidRPr="002E08C9" w:rsidRDefault="00850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2EF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71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42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4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76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43F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9B9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E55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F5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9AF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82D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1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F29EE" w:rsidR="00884AB4" w:rsidRPr="003D2FC0" w:rsidRDefault="00850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6A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90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56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BE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ED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78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F5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C40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94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C7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C9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6C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2A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8F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7D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BC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BF2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16B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