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CF9C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01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016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6D93965" w:rsidR="003D2FC0" w:rsidRPr="004229B4" w:rsidRDefault="008501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F18D96" w:rsidR="004229B4" w:rsidRPr="0083297E" w:rsidRDefault="008501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CB8490" w:rsidR="006F51AE" w:rsidRPr="002D6604" w:rsidRDefault="00850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5517F5" w:rsidR="006F51AE" w:rsidRPr="002D6604" w:rsidRDefault="00850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94F6DA" w:rsidR="006F51AE" w:rsidRPr="002D6604" w:rsidRDefault="00850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0BE17B" w:rsidR="006F51AE" w:rsidRPr="002D6604" w:rsidRDefault="00850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7874A2" w:rsidR="006F51AE" w:rsidRPr="002D6604" w:rsidRDefault="00850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59C287" w:rsidR="006F51AE" w:rsidRPr="002D6604" w:rsidRDefault="00850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23F8F4" w:rsidR="006F51AE" w:rsidRPr="002D6604" w:rsidRDefault="008501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653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A04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CC8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57AB3D" w:rsidR="009A6C64" w:rsidRPr="0085016B" w:rsidRDefault="008501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01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3DD4AE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9CF70D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C631A6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71BC07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72881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C8FEAC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88A84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FB488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0B5FD7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EAA7C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40BE1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13B3A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5F9D17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27A2B3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C3A53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6E1C84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A1042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9052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3067B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8CF237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E3F7D4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98FC93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A4440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7B85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B963E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31DCB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9E8B4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DE6626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C9111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02BC2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F91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C1B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442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54C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985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FF2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2CA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191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02C041" w:rsidR="004229B4" w:rsidRPr="0083297E" w:rsidRDefault="008501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924D18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16D4A3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E7C863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F9D9AA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CE72A0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33D3EF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0869B1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1D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69F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13D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4E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841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C2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2274A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737A02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D6FE03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0B385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62DDA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FAE98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AB4EA4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89140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C912EB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4509CE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0EA68A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E81BA2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88396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AB944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3E0474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57F6AE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88B35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170C5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7ADB8C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1DA91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5325EE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B5F5F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4F861B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41000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B48DD5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58462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CBE4F7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679A0A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56780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469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7AB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197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642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61C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9F7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C6E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CE8F88" w:rsidR="004229B4" w:rsidRPr="0083297E" w:rsidRDefault="008501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37ADAD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5C1C48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A91D28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5257CF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C442CD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15EE2C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035CA" w:rsidR="00671199" w:rsidRPr="002D6604" w:rsidRDefault="008501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1B9FB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9FD46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7A72F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D590A2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4A86A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60AF5C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9DA460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677E5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51DD5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41E71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45560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960E9A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8C2E25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1EA0A0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F86F65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36BDBA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98C885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3D00B9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A6B9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B51E7D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426EE2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637DAD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01DBE4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1A054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C9AFEF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D7F6E8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6B37B4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DA8D7B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9E7FE0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8F9411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369640" w:rsidR="009A6C64" w:rsidRPr="002E08C9" w:rsidRDefault="008501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2EF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718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42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4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876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3F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B9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55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F5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9AF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82D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01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F29EE" w:rsidR="00884AB4" w:rsidRPr="003D2FC0" w:rsidRDefault="00850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6A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2906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568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BE4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ED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78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F5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C40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940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EC7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C9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6C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2A5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8F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7D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BC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BF2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016B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