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CCFC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1B3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1B3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BA603A9" w:rsidR="003D2FC0" w:rsidRPr="004229B4" w:rsidRDefault="00321B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A3FBC3" w:rsidR="004229B4" w:rsidRPr="0083297E" w:rsidRDefault="00321B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AD048" w:rsidR="006F51AE" w:rsidRPr="002D6604" w:rsidRDefault="00321B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84822" w:rsidR="006F51AE" w:rsidRPr="002D6604" w:rsidRDefault="00321B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90D3DD" w:rsidR="006F51AE" w:rsidRPr="002D6604" w:rsidRDefault="00321B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380676" w:rsidR="006F51AE" w:rsidRPr="002D6604" w:rsidRDefault="00321B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479A65" w:rsidR="006F51AE" w:rsidRPr="002D6604" w:rsidRDefault="00321B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C9E3CE" w:rsidR="006F51AE" w:rsidRPr="002D6604" w:rsidRDefault="00321B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53EE85" w:rsidR="006F51AE" w:rsidRPr="002D6604" w:rsidRDefault="00321B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2E4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0FF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F3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8BB87C" w:rsidR="009A6C64" w:rsidRPr="00321B3E" w:rsidRDefault="00321B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B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266D2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6BBA1A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2F490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473178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B58C5F" w:rsidR="009A6C64" w:rsidRPr="00321B3E" w:rsidRDefault="00321B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B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F54964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645557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51B47E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61C2A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12DEC6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30F756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0C2AC4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AC6F3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C98D6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C9721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25B5CA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50BF7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D89FE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6289E8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33CA71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36112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4AAF4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2555C7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3C0B4D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509C9E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C5576A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BF7F0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9ECBDD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C0363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D2BE1A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D3B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CC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626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1B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F46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1E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E8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EF7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89F06" w:rsidR="004229B4" w:rsidRPr="0083297E" w:rsidRDefault="00321B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0880A8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B849A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DB4548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2754EA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FD5E5C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90C0CD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FA67BC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7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44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D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2D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21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E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19519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55C2A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68EDC3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1D3C63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5031C3" w:rsidR="009A6C64" w:rsidRPr="00321B3E" w:rsidRDefault="00321B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B3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2DD077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2C685C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9C97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2D9532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8D309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19698E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23B24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A4F86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236C4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892093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E6CEFC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B62A2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8A1959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EAD096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1550E8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1C52C1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5CC114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BD2910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D68C4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9E57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8A4D63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1D211E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2417F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C632D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990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C7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F79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63C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41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E7B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A7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FF4CB3" w:rsidR="004229B4" w:rsidRPr="0083297E" w:rsidRDefault="00321B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8547E9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2F6614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2BBD3B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056EB4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A68F6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5145AE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B62D19" w:rsidR="00671199" w:rsidRPr="002D6604" w:rsidRDefault="00321B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2168F0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7EEB74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3A3CA6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241EC8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4FF77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777680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CCC4C1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DEE2B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2E8D9C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021A0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576131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15408F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12E4D8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556C01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BBB52E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CBF2A9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2AB692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56F2FC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6AB8CB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21CCB7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CE642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F69137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DF97C4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AC1938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FF6405" w:rsidR="009A6C64" w:rsidRPr="00321B3E" w:rsidRDefault="00321B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B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399729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D37E3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1C622D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8DE8E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267B95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4BA21" w:rsidR="009A6C64" w:rsidRPr="002E08C9" w:rsidRDefault="00321B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35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C1C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480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3E4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9E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2AF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048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4A6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08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AD0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660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1B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40B2D" w:rsidR="00884AB4" w:rsidRPr="003D2FC0" w:rsidRDefault="00321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23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EB0D0" w:rsidR="00884AB4" w:rsidRPr="003D2FC0" w:rsidRDefault="00321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E6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7CDF6" w:rsidR="00884AB4" w:rsidRPr="003D2FC0" w:rsidRDefault="00321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A8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0DEBE" w:rsidR="00884AB4" w:rsidRPr="003D2FC0" w:rsidRDefault="00321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CB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61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A0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1E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4A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66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B0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3D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AF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11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746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1B3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