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DF5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30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308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842CACA" w:rsidR="003D2FC0" w:rsidRPr="004229B4" w:rsidRDefault="00A130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1A21A" w:rsidR="004229B4" w:rsidRPr="0083297E" w:rsidRDefault="00A130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D8F429" w:rsidR="006F51AE" w:rsidRPr="002D6604" w:rsidRDefault="00A13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2FC547" w:rsidR="006F51AE" w:rsidRPr="002D6604" w:rsidRDefault="00A13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0BE8B5" w:rsidR="006F51AE" w:rsidRPr="002D6604" w:rsidRDefault="00A13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B9AB43" w:rsidR="006F51AE" w:rsidRPr="002D6604" w:rsidRDefault="00A13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24BEDF" w:rsidR="006F51AE" w:rsidRPr="002D6604" w:rsidRDefault="00A13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B9ED42" w:rsidR="006F51AE" w:rsidRPr="002D6604" w:rsidRDefault="00A13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F607A8" w:rsidR="006F51AE" w:rsidRPr="002D6604" w:rsidRDefault="00A130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6C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18B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BD8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3289EF" w:rsidR="009A6C64" w:rsidRPr="00A13088" w:rsidRDefault="00A13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0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C00FA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F2768F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4EFCF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5794A7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691E0E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0E699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F7960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E71046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EC41F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6C3D26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252DB0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2C15DD" w:rsidR="009A6C64" w:rsidRPr="00A13088" w:rsidRDefault="00A130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0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35A46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A1F6BE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1D19E6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86FD14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69E785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6344F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08139A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81AC27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3A18F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BA38CE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8B1531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540A5A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4A4C23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11F6BE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B32C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5C4F4E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0C8D91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0D99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90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8E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0DC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600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9CD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294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3DE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7AE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D9AE36" w:rsidR="004229B4" w:rsidRPr="0083297E" w:rsidRDefault="00A130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3E5571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2C2834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961AFE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370DE2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7E4704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E6BC4C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49FD65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E1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77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A5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4B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E5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6C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919F0D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52FDB6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A8FE7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65CDC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41656D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E2D721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98F2D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C6855A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D909A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81633F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8BC49F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98D982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A67FB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ABA623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F4A5A5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9F8CE0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9973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E43AB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CCD4CD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A9F8D1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B2EA7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90868D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DC87C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C5295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F809D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F40F6A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502D8E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87456D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5654A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FB0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6EC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CCD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76D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607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AAD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5D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807DF0" w:rsidR="004229B4" w:rsidRPr="0083297E" w:rsidRDefault="00A130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68CF49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9E5A54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4D6DBF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819B15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364515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8B8DFF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151037" w:rsidR="00671199" w:rsidRPr="002D6604" w:rsidRDefault="00A130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D20E99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D55651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31DB52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794DD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14AA05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CA4ED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EF7F4E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8D967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C21C06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FC6B5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0A829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502AE1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955CD0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93CA69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D24E35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F158DA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DD55B3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DEFD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22FBA1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93396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4C84E5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4285C4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0F799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66F7D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0F0622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39075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B5399C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E8A16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DA7694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0DC2AB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4506C8" w:rsidR="009A6C64" w:rsidRPr="002E08C9" w:rsidRDefault="00A130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21F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A2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4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8BF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8AB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901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72F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C9B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C7E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41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6AF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30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006233" w:rsidR="00884AB4" w:rsidRPr="003D2FC0" w:rsidRDefault="00A13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AC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7AD79" w:rsidR="00884AB4" w:rsidRPr="003D2FC0" w:rsidRDefault="00A130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9D1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ACF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A7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6FF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22E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5F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0A3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C2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48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C57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23E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64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0C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9A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839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308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