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DF5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0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08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42CACA" w:rsidR="003D2FC0" w:rsidRPr="004229B4" w:rsidRDefault="00A130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1A21A" w:rsidR="004229B4" w:rsidRPr="0083297E" w:rsidRDefault="00A13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8F429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FC547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0BE8B5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B9AB43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4BEDF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B9ED42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F607A8" w:rsidR="006F51AE" w:rsidRPr="002D6604" w:rsidRDefault="00A130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6C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18B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BD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3289EF" w:rsidR="009A6C64" w:rsidRPr="00A13088" w:rsidRDefault="00A13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0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00FA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2768F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4EFCF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5794A7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691E0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0E699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F7960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E7104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EC41F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6C3D2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252DB0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2C15DD" w:rsidR="009A6C64" w:rsidRPr="00A13088" w:rsidRDefault="00A130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0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35A4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1F6B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D19E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86FD14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69E78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6344F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8139A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81AC27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3A18F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A38C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8B153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40A5A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A4C23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11F6B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B32C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5C4F4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0C8D9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0D99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90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8E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DC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600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9CD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94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3DE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7A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D9AE36" w:rsidR="004229B4" w:rsidRPr="0083297E" w:rsidRDefault="00A130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3E5571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2C2834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961AFE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70DE2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7E4704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6BC4C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49FD65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E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77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A5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4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E5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6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19F0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52FDB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A8FE7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65CDC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41656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E2D72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98F2D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C6855A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D909A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81633F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BC49F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98D982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A67FB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BA623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4A5A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9F8CE0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9973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43AB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CD4C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A9F8D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2EA7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90868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DC87C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C5295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F809D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F40F6A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02D8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87456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654A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B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6EC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CC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76D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607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AAD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D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07DF0" w:rsidR="004229B4" w:rsidRPr="0083297E" w:rsidRDefault="00A130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68CF49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9E5A54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D6DBF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819B15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364515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8B8DFF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151037" w:rsidR="00671199" w:rsidRPr="002D6604" w:rsidRDefault="00A130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D20E99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5565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31DB52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794D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14AA0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CA4ED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F7F4E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D967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C21C06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FC6B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30A829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502AE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955CD0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93CA69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D24E3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F158DA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D55B3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DEFD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22FBA1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93396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4C84E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4285C4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0F799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6F7D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0F0622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239075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B5399C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E8A16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DA7694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0DC2AB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4506C8" w:rsidR="009A6C64" w:rsidRPr="002E08C9" w:rsidRDefault="00A130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1F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A24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4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8B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8A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901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72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C9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7E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4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6AF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0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06233" w:rsidR="00884AB4" w:rsidRPr="003D2FC0" w:rsidRDefault="00A1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AC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7AD79" w:rsidR="00884AB4" w:rsidRPr="003D2FC0" w:rsidRDefault="00A13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D1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AC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A7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6F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2E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5F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A3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C2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48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C57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23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64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0C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9A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839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08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