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D3941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5A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5AD4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E5A3325" w:rsidR="003D2FC0" w:rsidRPr="004229B4" w:rsidRDefault="00165A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39C8A94" w:rsidR="004229B4" w:rsidRPr="0083297E" w:rsidRDefault="00165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C32C76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8D3CDE5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A9D8260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8342967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DF2827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7B717B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49941B1" w:rsidR="006F51AE" w:rsidRPr="002D6604" w:rsidRDefault="00165A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4549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B1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E595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748587A" w:rsidR="009A6C64" w:rsidRPr="00165AD4" w:rsidRDefault="00165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537C810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02AB6E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7721B00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8D809B1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3779AB4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F45257D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2EB815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9CC8907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EF43F7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109AC8E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A0F748D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800BA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05EC051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6E12F4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1E170D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9F54A84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0B12B8D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EC27DA4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81C9ECF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FA5C0A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425EC63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AD0EEF9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849BCF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E57507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BB33E3" w:rsidR="009A6C64" w:rsidRPr="00165AD4" w:rsidRDefault="00165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A895F0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E568FD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C32BFC6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5AA68A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A19862E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03D4A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4D0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89930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7F91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9A2D3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6A083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E82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BF3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AF38B7A" w:rsidR="004229B4" w:rsidRPr="0083297E" w:rsidRDefault="00165A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B89EF6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90FB168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A862891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44C4A8C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F04335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02B8D0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985AC8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8FE3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A8FD6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1F5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DAC7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D098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5586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C93CD0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CDCFF5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016D5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4BE202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91C827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0DD6AD6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290065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7A9FDD5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783943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17AFF8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15947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A1FF4C1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EFE39F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6496555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DE5E13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529932" w:rsidR="009A6C64" w:rsidRPr="00165AD4" w:rsidRDefault="00165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D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281513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87C59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BFE0F28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F082E5A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60F52F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F107620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92C2336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0F924F6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988749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2754194" w:rsidR="009A6C64" w:rsidRPr="00165AD4" w:rsidRDefault="00165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D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08B72C7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EFA39E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0B76085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FE8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FB7B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904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75FCB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110B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A45E3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631E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F53FE6D" w:rsidR="004229B4" w:rsidRPr="0083297E" w:rsidRDefault="00165A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1B4E547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7888D3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4071B6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BC0E6CC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225FE7F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0E44BD8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B1D2EC" w:rsidR="00671199" w:rsidRPr="002D6604" w:rsidRDefault="00165A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60301A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0C17B12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F2B78F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C35EF2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CE29DB0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C3CCD3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DC22AB7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F8AFADB" w:rsidR="009A6C64" w:rsidRPr="00165AD4" w:rsidRDefault="00165A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5AD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8CADE7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A3112C8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DE4C339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678624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75014B5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1343708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6B2809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998EDD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D9EE06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750BFD3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93310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5E39E91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507F48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8C3A15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0B176F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3C2C9EC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AF9EDE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AE64C34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3B889B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93FC6E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4BFB1E1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335CBC6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BE8DA8E" w:rsidR="009A6C64" w:rsidRPr="002E08C9" w:rsidRDefault="00165A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155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F1C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63486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7BC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773CA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3ED9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63B0B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3037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EC055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910E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EF81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5A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F10931A" w:rsidR="00884AB4" w:rsidRPr="003D2FC0" w:rsidRDefault="0016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E52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9568EC" w:rsidR="00884AB4" w:rsidRPr="003D2FC0" w:rsidRDefault="0016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A17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38641A" w:rsidR="00884AB4" w:rsidRPr="003D2FC0" w:rsidRDefault="0016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Archbishop Janan Luwum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44B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83801E" w:rsidR="00884AB4" w:rsidRPr="003D2FC0" w:rsidRDefault="0016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26: Ash Wednesday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4BFB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730107" w:rsidR="00884AB4" w:rsidRPr="003D2FC0" w:rsidRDefault="00165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26A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E60FF0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B5A3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235E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4107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B49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C6CE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3FD86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FBE90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5AD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