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394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A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AD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5A3325" w:rsidR="003D2FC0" w:rsidRPr="004229B4" w:rsidRDefault="00165A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9C8A94" w:rsidR="004229B4" w:rsidRPr="0083297E" w:rsidRDefault="00165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C32C76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3CDE5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D8260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342967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DF2827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7B717B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9941B1" w:rsidR="006F51AE" w:rsidRPr="002D6604" w:rsidRDefault="00165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4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B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E5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48587A" w:rsidR="009A6C64" w:rsidRPr="00165AD4" w:rsidRDefault="00165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A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37C81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2AB6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721B0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809B1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779AB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45257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2EB815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C890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EF43F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09AC8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F748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800BA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5EC051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E12F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E170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F54A8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12B8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27DA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C9ECF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A5C0A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25EC6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D0EEF9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49BCF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5750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B33E3" w:rsidR="009A6C64" w:rsidRPr="00165AD4" w:rsidRDefault="00165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A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895F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568F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32BFC6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AA68A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19862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3D4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D0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9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9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2D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A08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8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F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F38B7A" w:rsidR="004229B4" w:rsidRPr="0083297E" w:rsidRDefault="00165A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B89EF6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0FB168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862891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4C4A8C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04335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2B8D0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85AC8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E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FD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F5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C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98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5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93CD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CFF5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16D5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4BE202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91C82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D6AD6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0065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A9FDD5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8394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17AFF8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15947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1FF4C1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FE39F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496555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DE5E1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529932" w:rsidR="009A6C64" w:rsidRPr="00165AD4" w:rsidRDefault="00165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AD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8151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7C59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FE0F28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82E5A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F52F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10762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2C2336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F924F6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88749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54194" w:rsidR="009A6C64" w:rsidRPr="00165AD4" w:rsidRDefault="00165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A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B72C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A39E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B76085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FE8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B7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90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5F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10B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45E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1E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53FE6D" w:rsidR="004229B4" w:rsidRPr="0083297E" w:rsidRDefault="00165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B4E547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888D3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4071B6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0E6CC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25FE7F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44BD8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B1D2EC" w:rsidR="00671199" w:rsidRPr="002D6604" w:rsidRDefault="00165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60301A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17B12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2B78F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C35EF2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E29DB0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3CCD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22AB7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8AFADB" w:rsidR="009A6C64" w:rsidRPr="00165AD4" w:rsidRDefault="00165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A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CADE7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112C8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E4C339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7862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014B5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43708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B2809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998EDD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9EE06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0BFD3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93310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39E91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507F48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3A15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0B176F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C2C9EC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F9ED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64C34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3B889B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93FC6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BFB1E1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35CBC6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E8DA8E" w:rsidR="009A6C64" w:rsidRPr="002E08C9" w:rsidRDefault="00165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155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1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348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7B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73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3ED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B0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03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C0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910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81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A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0931A" w:rsidR="00884AB4" w:rsidRPr="003D2FC0" w:rsidRDefault="0016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E5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568EC" w:rsidR="00884AB4" w:rsidRPr="003D2FC0" w:rsidRDefault="0016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A1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8641A" w:rsidR="00884AB4" w:rsidRPr="003D2FC0" w:rsidRDefault="0016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44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3801E" w:rsidR="00884AB4" w:rsidRPr="003D2FC0" w:rsidRDefault="0016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BF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30107" w:rsidR="00884AB4" w:rsidRPr="003D2FC0" w:rsidRDefault="0016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26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0F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5A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35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10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B4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6C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FD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BE9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AD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