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87E6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538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538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08C0236" w:rsidR="003D2FC0" w:rsidRPr="004229B4" w:rsidRDefault="006053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D6BC7C" w:rsidR="004229B4" w:rsidRPr="0083297E" w:rsidRDefault="006053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3126C0" w:rsidR="006F51AE" w:rsidRPr="002D6604" w:rsidRDefault="00605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33811D" w:rsidR="006F51AE" w:rsidRPr="002D6604" w:rsidRDefault="00605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017BB2" w:rsidR="006F51AE" w:rsidRPr="002D6604" w:rsidRDefault="00605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110FA5" w:rsidR="006F51AE" w:rsidRPr="002D6604" w:rsidRDefault="00605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403FA4" w:rsidR="006F51AE" w:rsidRPr="002D6604" w:rsidRDefault="00605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4814DC" w:rsidR="006F51AE" w:rsidRPr="002D6604" w:rsidRDefault="00605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B62177" w:rsidR="006F51AE" w:rsidRPr="002D6604" w:rsidRDefault="006053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D5A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3DC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B8A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105242" w:rsidR="009A6C64" w:rsidRPr="00605389" w:rsidRDefault="006053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3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F44A89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D897D4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7D56F0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37D6E8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0335D0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5A82AD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EA4341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81858B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98F1A3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90CC80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384150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B9BB3F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4BAFCF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1B7D4E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161103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832AB9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179979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8A3D8D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2D3E3E" w:rsidR="009A6C64" w:rsidRPr="00605389" w:rsidRDefault="006053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38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9882B8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43AB09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2896F4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452A09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54AB3C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D96D4B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0AAF67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EF2B79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D6607C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8475A6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788CF1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C3F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E3C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22F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F3B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136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02E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170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DF2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627587" w:rsidR="004229B4" w:rsidRPr="0083297E" w:rsidRDefault="006053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F7A2A8" w:rsidR="00671199" w:rsidRPr="002D6604" w:rsidRDefault="00605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5BFA9F" w:rsidR="00671199" w:rsidRPr="002D6604" w:rsidRDefault="00605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84E1AE" w:rsidR="00671199" w:rsidRPr="002D6604" w:rsidRDefault="00605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389095" w:rsidR="00671199" w:rsidRPr="002D6604" w:rsidRDefault="00605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A14D00" w:rsidR="00671199" w:rsidRPr="002D6604" w:rsidRDefault="00605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F142DA" w:rsidR="00671199" w:rsidRPr="002D6604" w:rsidRDefault="00605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A2A829" w:rsidR="00671199" w:rsidRPr="002D6604" w:rsidRDefault="00605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BFD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A86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A14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77D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1DA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8A2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A7D648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6986A9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B59DA3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EFE2E8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9CFF1A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B2E2DC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C08267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09698F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6CCC63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7BD82D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C82909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BC47DC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3485A9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82E750" w:rsidR="009A6C64" w:rsidRPr="00605389" w:rsidRDefault="006053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38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0E1B4D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0A4647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E788FF" w:rsidR="009A6C64" w:rsidRPr="00605389" w:rsidRDefault="006053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38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B26AED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94F224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645F46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8E29E3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69AADB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79C025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16FB20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EF0D7E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DD320B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FD5916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8566FE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8AFFE1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873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495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EDA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39A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F55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EBA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E86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D64302" w:rsidR="004229B4" w:rsidRPr="0083297E" w:rsidRDefault="006053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7312AF" w:rsidR="00671199" w:rsidRPr="002D6604" w:rsidRDefault="00605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F4F8EE" w:rsidR="00671199" w:rsidRPr="002D6604" w:rsidRDefault="00605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46B1CB" w:rsidR="00671199" w:rsidRPr="002D6604" w:rsidRDefault="00605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7F5574" w:rsidR="00671199" w:rsidRPr="002D6604" w:rsidRDefault="00605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BA51B4" w:rsidR="00671199" w:rsidRPr="002D6604" w:rsidRDefault="00605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8BDDDD" w:rsidR="00671199" w:rsidRPr="002D6604" w:rsidRDefault="00605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CCEDAA" w:rsidR="00671199" w:rsidRPr="002D6604" w:rsidRDefault="006053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0CD7D7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7E13DD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EF5EF3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3B370A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426515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C2F10E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367EEC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C85749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FDA638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E8CD71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159014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5E6F7C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281AA4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304D72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2087B1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91F3D1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7D3E91" w:rsidR="009A6C64" w:rsidRPr="00605389" w:rsidRDefault="006053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38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0D0248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FCA4B5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A54B2A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FA0A1E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AB41DB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B5929E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E6E106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F91CA1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E6DF3F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ADC93A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547D7B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7E3AC4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5EDDFB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6BCCFE" w:rsidR="009A6C64" w:rsidRPr="002E08C9" w:rsidRDefault="006053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A3F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B41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2D1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A3B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DE1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58C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5E4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4C9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E76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E8C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D13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53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F418D1" w:rsidR="00884AB4" w:rsidRPr="003D2FC0" w:rsidRDefault="00605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8814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C13ADD" w:rsidR="00884AB4" w:rsidRPr="003D2FC0" w:rsidRDefault="00605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FC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756DD" w:rsidR="00884AB4" w:rsidRPr="003D2FC0" w:rsidRDefault="00605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9437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F0605" w:rsidR="00884AB4" w:rsidRPr="003D2FC0" w:rsidRDefault="00605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Washington’s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1C39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D2177" w:rsidR="00884AB4" w:rsidRPr="003D2FC0" w:rsidRDefault="00605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E46F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9B2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8F0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9847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5D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0B05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725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E627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5776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5389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