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87E6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538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538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08C0236" w:rsidR="003D2FC0" w:rsidRPr="004229B4" w:rsidRDefault="006053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D6BC7C" w:rsidR="004229B4" w:rsidRPr="0083297E" w:rsidRDefault="006053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3126C0" w:rsidR="006F51AE" w:rsidRPr="002D6604" w:rsidRDefault="00605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33811D" w:rsidR="006F51AE" w:rsidRPr="002D6604" w:rsidRDefault="00605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017BB2" w:rsidR="006F51AE" w:rsidRPr="002D6604" w:rsidRDefault="00605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110FA5" w:rsidR="006F51AE" w:rsidRPr="002D6604" w:rsidRDefault="00605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403FA4" w:rsidR="006F51AE" w:rsidRPr="002D6604" w:rsidRDefault="00605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4814DC" w:rsidR="006F51AE" w:rsidRPr="002D6604" w:rsidRDefault="00605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B62177" w:rsidR="006F51AE" w:rsidRPr="002D6604" w:rsidRDefault="00605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D5A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3DC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B8A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105242" w:rsidR="009A6C64" w:rsidRPr="00605389" w:rsidRDefault="00605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3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F44A89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D897D4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7D56F0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37D6E8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0335D0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5A82AD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EA4341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81858B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98F1A3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90CC80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384150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B9BB3F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4BAFCF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1B7D4E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161103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832AB9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179979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8A3D8D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2D3E3E" w:rsidR="009A6C64" w:rsidRPr="00605389" w:rsidRDefault="00605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38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9882B8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43AB09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2896F4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452A09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54AB3C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D96D4B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0AAF67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EF2B79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D6607C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8475A6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788CF1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C3F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E3C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22F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F3B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136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02E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170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DF2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627587" w:rsidR="004229B4" w:rsidRPr="0083297E" w:rsidRDefault="006053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F7A2A8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5BFA9F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84E1AE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389095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A14D00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F142DA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A2A829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BFD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A86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A14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77D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1DA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A2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7D648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6986A9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B59DA3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EFE2E8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9CFF1A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B2E2DC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C08267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09698F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6CCC63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7BD82D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C82909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BC47DC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3485A9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82E750" w:rsidR="009A6C64" w:rsidRPr="00605389" w:rsidRDefault="00605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38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0E1B4D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0A4647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E788FF" w:rsidR="009A6C64" w:rsidRPr="00605389" w:rsidRDefault="00605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38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B26AED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94F224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645F46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8E29E3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69AADB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79C025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16FB20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EF0D7E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DD320B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FD5916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8566FE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8AFFE1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873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495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EDA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39A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F55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EBA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E86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D64302" w:rsidR="004229B4" w:rsidRPr="0083297E" w:rsidRDefault="006053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7312AF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F4F8EE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46B1CB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7F5574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BA51B4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8BDDDD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CCEDAA" w:rsidR="00671199" w:rsidRPr="002D6604" w:rsidRDefault="00605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0CD7D7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7E13DD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EF5EF3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3B370A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426515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C2F10E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367EEC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C85749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FDA638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E8CD71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159014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5E6F7C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281AA4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304D72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2087B1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91F3D1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7D3E91" w:rsidR="009A6C64" w:rsidRPr="00605389" w:rsidRDefault="00605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38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0D0248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FCA4B5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A54B2A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FA0A1E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AB41DB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B5929E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E6E106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F91CA1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E6DF3F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ADC93A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547D7B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7E3AC4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5EDDFB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6BCCFE" w:rsidR="009A6C64" w:rsidRPr="002E08C9" w:rsidRDefault="00605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A3F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B41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2D1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A3B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DE1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58C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5E4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4C9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E76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E8C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D13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53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418D1" w:rsidR="00884AB4" w:rsidRPr="003D2FC0" w:rsidRDefault="00605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881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13ADD" w:rsidR="00884AB4" w:rsidRPr="003D2FC0" w:rsidRDefault="00605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FC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756DD" w:rsidR="00884AB4" w:rsidRPr="003D2FC0" w:rsidRDefault="00605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437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F0605" w:rsidR="00884AB4" w:rsidRPr="003D2FC0" w:rsidRDefault="00605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C3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D2177" w:rsidR="00884AB4" w:rsidRPr="003D2FC0" w:rsidRDefault="00605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46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9B2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F0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847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5D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B0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72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627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776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5389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