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CC46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06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06E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7ADD207" w:rsidR="003D2FC0" w:rsidRPr="004229B4" w:rsidRDefault="00D906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961CD7" w:rsidR="004229B4" w:rsidRPr="0083297E" w:rsidRDefault="00D906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2E4E9D" w:rsidR="006F51AE" w:rsidRPr="002D6604" w:rsidRDefault="00D90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DFA21E" w:rsidR="006F51AE" w:rsidRPr="002D6604" w:rsidRDefault="00D90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1B1423" w:rsidR="006F51AE" w:rsidRPr="002D6604" w:rsidRDefault="00D90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757B85" w:rsidR="006F51AE" w:rsidRPr="002D6604" w:rsidRDefault="00D90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B669EA" w:rsidR="006F51AE" w:rsidRPr="002D6604" w:rsidRDefault="00D90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D03EDF" w:rsidR="006F51AE" w:rsidRPr="002D6604" w:rsidRDefault="00D90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8609B5" w:rsidR="006F51AE" w:rsidRPr="002D6604" w:rsidRDefault="00D90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271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CC9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93B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5E5E5B" w:rsidR="009A6C64" w:rsidRPr="00D906EA" w:rsidRDefault="00D90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6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91A31B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E547BB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7E5DCB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1EC07C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79C72B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9203A9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B271B6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C9C5F8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06625C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BDE2C2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8BB746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D3C38D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9F8496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6110CA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318879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3DA861" w:rsidR="009A6C64" w:rsidRPr="00D906EA" w:rsidRDefault="00D90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6E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DEF967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248D2A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2BB5C6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B97DCB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52F329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532C20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C378EA" w:rsidR="009A6C64" w:rsidRPr="00D906EA" w:rsidRDefault="00D90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6E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EB0B39" w:rsidR="009A6C64" w:rsidRPr="00D906EA" w:rsidRDefault="00D90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6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33B831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D8AE63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3D8550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BEF4D4" w:rsidR="009A6C64" w:rsidRPr="00D906EA" w:rsidRDefault="00D90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6E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833AB1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FFDFDC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3BE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B9B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226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E38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982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6C0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971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13B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B53D8E" w:rsidR="004229B4" w:rsidRPr="0083297E" w:rsidRDefault="00D906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B3143F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D02D2B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20BE37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1918D8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57BDB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C4E30F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6C51C2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E7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62B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0A5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42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5EB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E9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709CA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A2FAEE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FEBCFF" w:rsidR="009A6C64" w:rsidRPr="00D906EA" w:rsidRDefault="00D90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6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E6986E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F3F9FA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C452A2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82F775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A1AAE6" w:rsidR="009A6C64" w:rsidRPr="00D906EA" w:rsidRDefault="00D90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6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E4E1D4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B1BFDD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5147E8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98C64C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B4681D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CBB1A8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0B4267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080490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B856ED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773E23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2E0B45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E235E3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4316DA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EB8C23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0C2733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31034E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148BAD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AC81C6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16770C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C423B0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EF3880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576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B2F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52C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F40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BA6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B42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35A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BD02F4" w:rsidR="004229B4" w:rsidRPr="0083297E" w:rsidRDefault="00D906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E4D20D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0EB31E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5F833D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17685A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6AA6A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98DD74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518B55" w:rsidR="00671199" w:rsidRPr="002D6604" w:rsidRDefault="00D90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1F3C38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224F1C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B402F9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30E650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DE7E1A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4C728B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F16F0A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0E441F" w:rsidR="009A6C64" w:rsidRPr="00D906EA" w:rsidRDefault="00D90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6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E8BFB3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2BC87C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007A11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93B13A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DD05EE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45143E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CA4B28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ADC669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D81AA2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B04B1A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6BC093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3EB9A0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65E3AF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7AA468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32495E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49316D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01F0A2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DF6808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1A7925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E632C1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6D22E0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43D69F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D5DF92" w:rsidR="009A6C64" w:rsidRPr="002E08C9" w:rsidRDefault="00D90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EED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8ED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D4E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8DD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3AF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24B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BCC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F5C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AB0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699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849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06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20A75" w:rsidR="00884AB4" w:rsidRPr="003D2FC0" w:rsidRDefault="00D90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1E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554AB" w:rsidR="00884AB4" w:rsidRPr="003D2FC0" w:rsidRDefault="00D90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21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0FC29" w:rsidR="00884AB4" w:rsidRPr="003D2FC0" w:rsidRDefault="00D90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C4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58FA2" w:rsidR="00884AB4" w:rsidRPr="003D2FC0" w:rsidRDefault="00D90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79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0B610" w:rsidR="00884AB4" w:rsidRPr="003D2FC0" w:rsidRDefault="00D90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47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EB8E1" w:rsidR="00884AB4" w:rsidRPr="003D2FC0" w:rsidRDefault="00D90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C9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A0A18" w:rsidR="00884AB4" w:rsidRPr="003D2FC0" w:rsidRDefault="00D90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81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30403" w:rsidR="00884AB4" w:rsidRPr="003D2FC0" w:rsidRDefault="00D90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52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B2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8D5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06EA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701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