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1295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39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39C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AA7229" w:rsidR="003D2FC0" w:rsidRPr="004229B4" w:rsidRDefault="009039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2815CE" w:rsidR="004229B4" w:rsidRPr="0083297E" w:rsidRDefault="00903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BDFEAC" w:rsidR="006F51AE" w:rsidRPr="002D6604" w:rsidRDefault="0090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62F920" w:rsidR="006F51AE" w:rsidRPr="002D6604" w:rsidRDefault="0090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A73FE3" w:rsidR="006F51AE" w:rsidRPr="002D6604" w:rsidRDefault="0090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F6DFE7" w:rsidR="006F51AE" w:rsidRPr="002D6604" w:rsidRDefault="0090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7B0276" w:rsidR="006F51AE" w:rsidRPr="002D6604" w:rsidRDefault="0090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46B068" w:rsidR="006F51AE" w:rsidRPr="002D6604" w:rsidRDefault="0090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E958B8" w:rsidR="006F51AE" w:rsidRPr="002D6604" w:rsidRDefault="0090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9DD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43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8D7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2B939B" w:rsidR="009A6C64" w:rsidRPr="009039CF" w:rsidRDefault="00903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9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C2383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5CD6E1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626CE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F4CDD8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5C2F50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F41ACF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008746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E6A7D6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6F3920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C7F76C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420813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FE6B40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89E852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70A89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9E54AD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29284D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9AD069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797314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CF3788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7CDD7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7E07B2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F6B72A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EAB19E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5BB497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B25F5D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C2AB3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033858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76331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77D23B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4E75C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08D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8D7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48A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710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6B7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0F1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026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3BA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CB509F" w:rsidR="004229B4" w:rsidRPr="0083297E" w:rsidRDefault="009039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B41C71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C1A4BF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89F51C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8FF5E3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812251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039ED0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1CC512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85E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1C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190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88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C6D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A0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634FC2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B94E57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F7BD4F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F2FB16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620F46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2CD574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972A7C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4B9069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1CC647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DEFB9C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4B7D32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B6A71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B58A4D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650DEB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C496FB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998EA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E5AD16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952980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6007FE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9D9990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1966A8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DBAA3C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5CC151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B51311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7E1552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5011A8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4091D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C64E71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0E8421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EF9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6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7C8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50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AF0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41D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A73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FA65C" w:rsidR="004229B4" w:rsidRPr="0083297E" w:rsidRDefault="00903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0E7D45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CD8331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8773D2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6DD1DE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3C5D1D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5856FA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040A40" w:rsidR="00671199" w:rsidRPr="002D6604" w:rsidRDefault="0090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9D49F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50815E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7BA18E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D5B08F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AF08BD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27B139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070E09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20EC7A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C330BE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97BAC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C8F78E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CFADD7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FAD64A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AC045B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9B8BD9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F582E6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753F68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64A559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4E8086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598E9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E2B573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38616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94E814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299B42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7A17E8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76DDA3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0A95F9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F19360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844582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694EB5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E8891A" w:rsidR="009A6C64" w:rsidRPr="002E08C9" w:rsidRDefault="0090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E08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C6D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2AC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169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1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C33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3D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DA9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EB9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EE1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24E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39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FE6C7" w:rsidR="00884AB4" w:rsidRPr="003D2FC0" w:rsidRDefault="00903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CF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A2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A8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342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AF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73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E8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39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3E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938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74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7E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F0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E7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01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11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A83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39CF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