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1295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9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9C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AA7229" w:rsidR="003D2FC0" w:rsidRPr="004229B4" w:rsidRDefault="009039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2815CE" w:rsidR="004229B4" w:rsidRPr="0083297E" w:rsidRDefault="0090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BDFEAC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2F920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A73FE3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6DFE7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7B0276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6B068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958B8" w:rsidR="006F51AE" w:rsidRPr="002D6604" w:rsidRDefault="0090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D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4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8D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B939B" w:rsidR="009A6C64" w:rsidRPr="009039CF" w:rsidRDefault="0090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9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C2383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5CD6E1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26CE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4CDD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C2F5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41ACF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00874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E6A7D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6F392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7F76C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420813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FE6B4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89E85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70A89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E54A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9284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AD06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797314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F378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CDD7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E07B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6B72A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AB19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5BB497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25F5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C2AB3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03385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6331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7D23B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E75C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08D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8D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48A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710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6B7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F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026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3BA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CB509F" w:rsidR="004229B4" w:rsidRPr="0083297E" w:rsidRDefault="009039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B41C71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1A4BF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9F51C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8FF5E3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12251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39ED0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CC512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5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1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9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88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6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A0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34FC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94E57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F7BD4F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2FB1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20F4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CD574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72A7C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B906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1CC647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EFB9C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B7D3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B6A71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58A4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50DEB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C496FB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998EA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5AD1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95298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6007F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D999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966A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DBAA3C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CC151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B51311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7E155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011A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4091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C64E71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0E8421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EF9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6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7C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50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AF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1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A7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FA65C" w:rsidR="004229B4" w:rsidRPr="0083297E" w:rsidRDefault="0090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0E7D45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D8331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773D2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DD1DE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C5D1D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856FA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40A40" w:rsidR="00671199" w:rsidRPr="002D6604" w:rsidRDefault="0090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9D49F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50815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BA18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D5B08F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AF08BD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7B13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070E0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20EC7A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C330B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97BAC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8F78E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CFADD7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FAD64A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C045B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B8BD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F582E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753F6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4A55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E8086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598E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E2B573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8616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4E814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299B4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A17E8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76DDA3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A95F9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F19360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844582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694EB5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8891A" w:rsidR="009A6C64" w:rsidRPr="002E08C9" w:rsidRDefault="0090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0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C6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2A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69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1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3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D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A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EB9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E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4E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9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FE6C7" w:rsidR="00884AB4" w:rsidRPr="003D2FC0" w:rsidRDefault="0090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CF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A2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A8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34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AF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73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E8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39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3E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93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74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7E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F0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E7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01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11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A83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9C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