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0418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34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34C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35FD08" w:rsidR="003D2FC0" w:rsidRPr="004229B4" w:rsidRDefault="00A734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594134" w:rsidR="004229B4" w:rsidRPr="0083297E" w:rsidRDefault="00A73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7684F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3CDCEC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DAA93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A5E56C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026388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73872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5F621C" w:rsidR="006F51AE" w:rsidRPr="002D6604" w:rsidRDefault="00A73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7C5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DE0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F3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CEE753" w:rsidR="009A6C64" w:rsidRPr="00A734C4" w:rsidRDefault="00A73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4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7A900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31BB4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50455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E284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607F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84977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BA5AB4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A4831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DDD5D4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89179E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25B9C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B2F2F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513AF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138C55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283D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2E87BE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B29C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4F627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C3FC67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48CC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C7633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92A1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4687F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88109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B5AA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03D8F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05C5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D74061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A6940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8AD49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0A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5CA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DD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359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A9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A0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5C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F0F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4A43FB" w:rsidR="004229B4" w:rsidRPr="0083297E" w:rsidRDefault="00A734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74E2DF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D5B754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82C781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247D0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E7DA57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CD9ECB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B70B0E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7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BD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57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E0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01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F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C8696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3587B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DB2E66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98D3E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ACEE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01719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2D3B0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AB9D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1D8741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00CC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47519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1B456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FF3981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647F39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823294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F999C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2D6A6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AB240F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5C06A9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A23465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F33F3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D7F91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6E8065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A6EB9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001B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9D7F3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3FA0DE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803D8F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18BB9E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E27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436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11E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F2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E6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49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896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88283D" w:rsidR="004229B4" w:rsidRPr="0083297E" w:rsidRDefault="00A73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5212C7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A525E5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E6E455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D6D108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4A870D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7D8537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2EFFE8" w:rsidR="00671199" w:rsidRPr="002D6604" w:rsidRDefault="00A73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2303B6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FEDC1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8670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1EFE5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C24E9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5FA72E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9F38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8105E1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49BCA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B4D35D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3BF95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D676F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650F0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94FD03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8DF629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2DAC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5FC6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2BD6B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3E2C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9EF087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B29A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63589A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691EC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297B42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92CE78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427C3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367074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1B2E4D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F77FC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3981FB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FD1584" w:rsidR="009A6C64" w:rsidRPr="002E08C9" w:rsidRDefault="00A7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F3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8CE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EC8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90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12E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D3E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05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975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28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2A1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C11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34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E4771" w:rsidR="00884AB4" w:rsidRPr="003D2FC0" w:rsidRDefault="00A7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F7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47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71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45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42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29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1C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AF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63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58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7B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1C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E2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C0B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DE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17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81E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34C4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