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0418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34C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34C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935FD08" w:rsidR="003D2FC0" w:rsidRPr="004229B4" w:rsidRDefault="00A734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594134" w:rsidR="004229B4" w:rsidRPr="0083297E" w:rsidRDefault="00A734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67684F" w:rsidR="006F51AE" w:rsidRPr="002D6604" w:rsidRDefault="00A73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3CDCEC" w:rsidR="006F51AE" w:rsidRPr="002D6604" w:rsidRDefault="00A73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DDAA93" w:rsidR="006F51AE" w:rsidRPr="002D6604" w:rsidRDefault="00A73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A5E56C" w:rsidR="006F51AE" w:rsidRPr="002D6604" w:rsidRDefault="00A73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026388" w:rsidR="006F51AE" w:rsidRPr="002D6604" w:rsidRDefault="00A73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B73872" w:rsidR="006F51AE" w:rsidRPr="002D6604" w:rsidRDefault="00A73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5F621C" w:rsidR="006F51AE" w:rsidRPr="002D6604" w:rsidRDefault="00A73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7C5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DE0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F34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CEE753" w:rsidR="009A6C64" w:rsidRPr="00A734C4" w:rsidRDefault="00A734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4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7A900C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31BB42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50455C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FE284B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E607FA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C84977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BA5AB4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A4831C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DDD5D4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89179E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25B9CA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0B2F2F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4513AF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138C55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9283DB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2E87BE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8B29CA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4F627B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C3FC67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348CC3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C76338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C92A1B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4687F8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88109C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4B5AA3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F03D8F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05C52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D74061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4A6940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8AD498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0A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5CA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DD2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359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A9E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A07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5C9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F0F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4A43FB" w:rsidR="004229B4" w:rsidRPr="0083297E" w:rsidRDefault="00A734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74E2DF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D5B754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82C781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1247D0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E7DA57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CD9ECB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B70B0E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67B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EBD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57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0E0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01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1F6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CC8696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3587B8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DB2E66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598D3E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4ACEEA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01719C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2D3B0C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1AB9DC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1D8741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F00CC2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D47519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1B4563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FF3981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647F39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823294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F999C2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2D6A6A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AB240F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5C06A9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A23465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F33F38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FD7F91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6E8065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9A6EB9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C001B8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9D7F3B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3FA0DE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803D8F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18BB9E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E27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436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11E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F2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E6D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495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896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88283D" w:rsidR="004229B4" w:rsidRPr="0083297E" w:rsidRDefault="00A734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5212C7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A525E5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E6E455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D6D108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4A870D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7D8537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2EFFE8" w:rsidR="00671199" w:rsidRPr="002D6604" w:rsidRDefault="00A73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2303B6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FEDC12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186703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21EFE5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C24E9A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5FA72E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B9F383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8105E1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49BCAB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B4D35D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3BF953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D676F2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650F0B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94FD03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8DF629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D2DACC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15FC6A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2BD6BC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13E2CB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9EF087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DB29AB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63589A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691ECB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297B42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92CE78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427C3C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367074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1B2E4D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BF77FC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3981FB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FD1584" w:rsidR="009A6C64" w:rsidRPr="002E08C9" w:rsidRDefault="00A73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2F3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8CE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EC8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90F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12E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D3E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051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975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28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2A1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C11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34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E4771" w:rsidR="00884AB4" w:rsidRPr="003D2FC0" w:rsidRDefault="00A73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F7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47E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71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45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42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29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1C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AF5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63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58E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7B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1C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E2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C0B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DE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17B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81E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34C4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