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E39CB" w:rsidR="002059C0" w:rsidRPr="005E3916" w:rsidRDefault="002046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F87205" w:rsidR="002059C0" w:rsidRPr="00BF0BC9" w:rsidRDefault="002046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98F2C" w:rsidR="005F75C4" w:rsidRPr="00FE2105" w:rsidRDefault="002046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FF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F01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9E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253FD" w:rsidR="009A6C64" w:rsidRPr="002046BD" w:rsidRDefault="00204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6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357F1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081120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27028C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63166E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833CA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2924A1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1A4980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AC5FDD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6561F7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889F15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0FB75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6DD3F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D2FA0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D6C4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3D081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38FB67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C0D358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05BF8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21423A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C9B03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9C1810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7F6AD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0E22D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1ABFB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7B4A90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560A8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76C5D7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9B77E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54996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4F372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031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511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28A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45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32C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6C5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C8A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59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B1067C" w:rsidR="004738BE" w:rsidRPr="00FE2105" w:rsidRDefault="002046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1F8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22D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9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F55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18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4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953EB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3B43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ABF44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6E85C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D8B786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614D8C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D4AD97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6BD55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AD49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A365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58555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B9B27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655005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D87EA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7B03CA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7396E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6280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7C627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9476BA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3EE8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8FD1D1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0D4B3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5B1F6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8BBF74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722BE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030C7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57FEC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248B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41A0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47B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58E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092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0F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D2D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B9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78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0BBA1E" w:rsidR="004738BE" w:rsidRPr="00FE2105" w:rsidRDefault="002046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54B27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48A955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5C43A0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71A81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385A2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2523AE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E1DE16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21CEEE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CDE128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F9ECD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DC021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61B646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DE7D0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980C9E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A1BEC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E7DBFA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22B2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71D0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08DAB6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5771D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F5B6C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C822A" w:rsidR="009A6C64" w:rsidRPr="002046BD" w:rsidRDefault="00204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6B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13A8B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C5039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9AA11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8E8C78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35BC03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2D20EF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B3242C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2719A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204B8B" w:rsidR="009A6C64" w:rsidRPr="00652F37" w:rsidRDefault="00204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EE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82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A8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CA8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6A3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D9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8A2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DB6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830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04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F7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99ECE" w:rsidR="00113533" w:rsidRPr="00CD562A" w:rsidRDefault="002046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9C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CB66A" w:rsidR="00113533" w:rsidRPr="00CD562A" w:rsidRDefault="002046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4A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B4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0C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808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45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D06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B1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5C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E3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67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095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9D3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3A1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08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AE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46BD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