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6F2E07" w:rsidR="002059C0" w:rsidRPr="005E3916" w:rsidRDefault="00313E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2BC8B1" w:rsidR="002059C0" w:rsidRPr="00BF0BC9" w:rsidRDefault="00313E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496E88" w:rsidR="005F75C4" w:rsidRPr="00FE2105" w:rsidRDefault="00313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EB6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EFD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DE9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77991" w:rsidR="009A6C64" w:rsidRPr="00313EF7" w:rsidRDefault="0031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E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7F0B6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CCA9F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655ED2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1C0ED2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50C9BD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AAAEA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22478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7BAC07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180CAC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810A0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22B7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AF74D1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6A70F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6DA415" w:rsidR="009A6C64" w:rsidRPr="00313EF7" w:rsidRDefault="0031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E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E45B40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DFED6A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93732A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ACC3C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FAA0E7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0EFC6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76F626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63A6C8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62833C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144BA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15992C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C18043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C82AD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CB4EC0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AB7D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BBD672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1E9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011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A9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75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102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292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268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1C6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924B90" w:rsidR="004738BE" w:rsidRPr="00FE2105" w:rsidRDefault="00313E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D5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B88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780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F21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4FB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AE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6E47C4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7164F2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BB325B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0B5E6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39715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9E9CB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25CD8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897D2C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C539CB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CF2348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696656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69F798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D078FB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7DC67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EBD9A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F20B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E9C246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50B6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D4A2C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5D4667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E1ACE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C2617A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0B49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AEA507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718A8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45B4A2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E1EB80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434B1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94939D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EFE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31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457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674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00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F24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289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ED0BD3" w:rsidR="004738BE" w:rsidRPr="00FE2105" w:rsidRDefault="00313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E138A8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B84D04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33521B" w:rsidR="009A6C64" w:rsidRPr="00313EF7" w:rsidRDefault="0031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E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4769F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D7CBC4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A25E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35C90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68010B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575C67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D8C996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CDFA5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4A0A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9DA30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A3B1EB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8320E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03092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59B78F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DA466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C2817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A68274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A109AA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7F96D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3AF33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65F5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1CF99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426502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27A365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FE050E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6D9898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7E2DDD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4F2541" w:rsidR="009A6C64" w:rsidRPr="00652F37" w:rsidRDefault="0031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550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0A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0D3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BA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6A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495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AA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9D5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F4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44B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0D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5AB31" w:rsidR="00113533" w:rsidRPr="00CD562A" w:rsidRDefault="00313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F6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EDE2A" w:rsidR="00113533" w:rsidRPr="00CD562A" w:rsidRDefault="00313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199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5E380" w:rsidR="00113533" w:rsidRPr="00CD562A" w:rsidRDefault="00313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17C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32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89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47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81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81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4D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70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C1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E8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C1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E9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C0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13EF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