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CD521" w:rsidR="002059C0" w:rsidRPr="005E3916" w:rsidRDefault="00202D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054E3C" w:rsidR="002059C0" w:rsidRPr="00BF0BC9" w:rsidRDefault="00202D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FE008D" w:rsidR="005F75C4" w:rsidRPr="00FE2105" w:rsidRDefault="00202D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844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13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C76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B43404" w:rsidR="009A6C64" w:rsidRPr="00202D33" w:rsidRDefault="00202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D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24680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C7B303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92AF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0652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924FD7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D7D28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63FCC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0EE51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0D9C8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81BAC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8906B8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0CEFDF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AED7D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4AC2A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30BF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7F15C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8130E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45D6E7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5339C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5D35B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622E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FCB86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A15BD5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7BA2BC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4F44E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E5386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8CF9F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6537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3ED8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65C03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4B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FD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2C9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DD8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BA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2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01C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15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287A5A" w:rsidR="004738BE" w:rsidRPr="00FE2105" w:rsidRDefault="00202D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0FD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4FE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B43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B4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547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7BB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653493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4257F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DB410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853AF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13552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05D83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76F9E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DD2A6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E6E37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88FA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171B5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BDFC8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557B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960F9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BC6A6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20BB0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D0A7B8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28895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EFD0E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6A0D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1446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891A90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9DA06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9EEDA7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EFEF6C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A263C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216B4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B6BDE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5D236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E5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F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28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42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ABC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67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485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6839F5" w:rsidR="004738BE" w:rsidRPr="00FE2105" w:rsidRDefault="00202D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BADCBA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E5D8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B8C4F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97196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708A50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80E5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AA7A8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30FD9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2995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9BA60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4782C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9978E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86B9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A6D8B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350C4C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D7A1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5D21D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1C5B7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B7F5F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FA871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EA8EC" w:rsidR="009A6C64" w:rsidRPr="00202D33" w:rsidRDefault="00202D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D3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AD554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335E5E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916A39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02EA83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51C0FB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958E87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4AF354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161F52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2BF601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1E4305" w:rsidR="009A6C64" w:rsidRPr="00652F37" w:rsidRDefault="00202D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FE1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7E0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2D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AC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73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E86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E99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D9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374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ED4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5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FEC4E" w:rsidR="00113533" w:rsidRPr="00CD562A" w:rsidRDefault="00202D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B6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4397E" w:rsidR="00113533" w:rsidRPr="00CD562A" w:rsidRDefault="00202D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17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9F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148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38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0F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2C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ADF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10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E0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A8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52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9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E4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4F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C4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2D33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