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1F0EC" w:rsidR="002059C0" w:rsidRPr="005E3916" w:rsidRDefault="00605C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A1684A" w:rsidR="002059C0" w:rsidRPr="00BF0BC9" w:rsidRDefault="00605C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F60B3" w:rsidR="005F75C4" w:rsidRPr="00FE2105" w:rsidRDefault="00605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F4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B8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EF6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DCDA8C" w:rsidR="009A6C64" w:rsidRPr="00605C1D" w:rsidRDefault="00605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B06E78" w:rsidR="009A6C64" w:rsidRPr="00605C1D" w:rsidRDefault="00605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C760F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9C327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3048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A6B0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29FDC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009C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45915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1E9710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D22C2A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D7CD3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FF164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38305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B523F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465B57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EB315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91769B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EB635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8EE4A0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61E5DA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33E8B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B17FEA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3A71F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C914F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9C2BA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671D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9E966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94244C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692247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0E2C7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CCD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0CB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758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B32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74C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3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4E7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A00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509E4B" w:rsidR="004738BE" w:rsidRPr="00FE2105" w:rsidRDefault="00605C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14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F4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F8D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EB9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4F4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F64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9BA233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F300F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55939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4071DE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A15ACF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931A4B" w:rsidR="009A6C64" w:rsidRPr="00605C1D" w:rsidRDefault="00605C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D4AD8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39EDC7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EE5BD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CFAFA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797D5B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476CB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09C1A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3F3330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11BB79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B230E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B7402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EDA9EA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D94CC0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74696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7B558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0F713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75D26C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4BBB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FE90DE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B99E2C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80FEC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23A15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D4A0B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25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2D2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0B5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0A3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EF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608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00E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189315" w:rsidR="004738BE" w:rsidRPr="00FE2105" w:rsidRDefault="00605C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2C183F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CD3AB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52AF3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97F9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4FCAD0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FBFEF9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AFB0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AF2B0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64D314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9C5C8E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519FE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E7FEE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8AF364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E7A0AB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F58352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DCB0B4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6E4513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E49E21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7DA613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FA932D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A9FD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695F5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DD25B7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7F7F96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1F3FB9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AC8769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5D57FE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270E5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01F28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D0CEB3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8132B" w:rsidR="009A6C64" w:rsidRPr="00652F37" w:rsidRDefault="00605C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41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C6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C9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E8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67A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528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50A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7C3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8AD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B43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39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A9A014" w:rsidR="00113533" w:rsidRPr="00CD562A" w:rsidRDefault="00605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38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3E76A" w:rsidR="00113533" w:rsidRPr="00CD562A" w:rsidRDefault="00605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1A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49714" w:rsidR="00113533" w:rsidRPr="00CD562A" w:rsidRDefault="00605C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E2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63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3DB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DC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68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159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A2E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9A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BA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E4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5A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60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54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C1D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