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8E09C9" w:rsidR="002059C0" w:rsidRPr="005E3916" w:rsidRDefault="00521D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719B67" w:rsidR="002059C0" w:rsidRPr="00BF0BC9" w:rsidRDefault="00521D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86CEB0" w:rsidR="005F75C4" w:rsidRPr="00FE2105" w:rsidRDefault="00521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66E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DEE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3E5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32A1DC" w:rsidR="009A6C64" w:rsidRPr="00521D88" w:rsidRDefault="00521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8FAA45" w:rsidR="009A6C64" w:rsidRPr="00521D88" w:rsidRDefault="00521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C847D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DCEE5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9A829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2FC2E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08CBE5" w:rsidR="009A6C64" w:rsidRPr="00521D88" w:rsidRDefault="00521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098B4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82B5E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53600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35AB5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216A3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ABF05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0CB4A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919CD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FFC2C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455CE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A99B6E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89AABA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37E0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8B288A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820621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926AF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ECEBAC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84AEE9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50A07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765009" w:rsidR="009A6C64" w:rsidRPr="00521D88" w:rsidRDefault="00521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8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56BB4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CE3246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CADC20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02627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89A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E0B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113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854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AF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2BB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D1D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6FE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4A5F72" w:rsidR="004738BE" w:rsidRPr="00FE2105" w:rsidRDefault="00521D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2C6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77D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295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7E5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16B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975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2757FE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35E3FC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6243B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3B15E8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2779F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509AF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489DC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F63DC1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9AFCC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2711F6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801DE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CF9B9C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7F7CD9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D2CA5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7F879D" w:rsidR="009A6C64" w:rsidRPr="00521D88" w:rsidRDefault="00521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8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087200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D71A71" w:rsidR="009A6C64" w:rsidRPr="00521D88" w:rsidRDefault="00521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1D8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F1329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6C1F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434E1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C14E7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23CE78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D1169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C78718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C6DD63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7294AA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1A9490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91C240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D649F1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DF5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E9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2B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2C3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664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69B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C64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BBF305" w:rsidR="004738BE" w:rsidRPr="00FE2105" w:rsidRDefault="00521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D93BF9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65C866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3BCB62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05D22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5D475C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983DC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121854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38847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FF5136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9276DE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270A7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19249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FDAA78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5BE655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79E65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C02D7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E71C5C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7DAB1BB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70BA7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628D00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B0AB84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878A8E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F25906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D3EF1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3FEB20C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244C18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8FB90F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6464D6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C696C5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E90B9D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23040E" w:rsidR="009A6C64" w:rsidRPr="00652F37" w:rsidRDefault="00521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5F3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86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118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739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2B4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747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AAC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8DBD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CD7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EE0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8FC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D7D588" w:rsidR="00113533" w:rsidRPr="00CD562A" w:rsidRDefault="00521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4F7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56EBF7" w:rsidR="00113533" w:rsidRPr="00CD562A" w:rsidRDefault="00521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FB7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537259" w:rsidR="00113533" w:rsidRPr="00CD562A" w:rsidRDefault="00521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891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6E396" w:rsidR="00113533" w:rsidRPr="00CD562A" w:rsidRDefault="00521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51B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0F5AEF" w:rsidR="00113533" w:rsidRPr="00CD562A" w:rsidRDefault="00521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6B6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256CC3" w:rsidR="00113533" w:rsidRPr="00CD562A" w:rsidRDefault="00521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B43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F19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106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ED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801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C10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1B9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1D8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