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36B652" w:rsidR="002059C0" w:rsidRPr="005E3916" w:rsidRDefault="00ED06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760115" w:rsidR="002059C0" w:rsidRPr="00BF0BC9" w:rsidRDefault="00ED06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C099AA" w:rsidR="005F75C4" w:rsidRPr="00FE2105" w:rsidRDefault="00ED06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F796DE" w:rsidR="009F3A75" w:rsidRPr="009F3A75" w:rsidRDefault="00ED06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089ABE" w:rsidR="004738BE" w:rsidRPr="009F3A75" w:rsidRDefault="00ED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600527" w:rsidR="004738BE" w:rsidRPr="009F3A75" w:rsidRDefault="00ED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C090D6" w:rsidR="004738BE" w:rsidRPr="009F3A75" w:rsidRDefault="00ED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6EEEA6" w:rsidR="004738BE" w:rsidRPr="009F3A75" w:rsidRDefault="00ED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EA9711" w:rsidR="004738BE" w:rsidRPr="009F3A75" w:rsidRDefault="00ED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9368A7" w:rsidR="004738BE" w:rsidRPr="009F3A75" w:rsidRDefault="00ED06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BBB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703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30A408" w:rsidR="009A6C64" w:rsidRPr="00ED06B0" w:rsidRDefault="00ED0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6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14BC87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B43EF5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BB6A73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E901F5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598550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896923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31FED8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4D2291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8EEF70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FEF24C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0C6A39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BD4F26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8DAE41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EC9E46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FE735D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EC613B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93E635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7C5F0F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D70BC3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4066D6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B3C327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8A83FD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5A858B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14676E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8ECFF3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FD22D9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4C9AAF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9D38B1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B9089A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8D601E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AD4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93F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93B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06A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81C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E91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3EF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C8A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E2C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A65D3D" w:rsidR="004738BE" w:rsidRPr="00FE2105" w:rsidRDefault="00ED06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96AC3A" w:rsidR="006F0168" w:rsidRPr="00CF3C4F" w:rsidRDefault="00ED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1AE320" w:rsidR="006F0168" w:rsidRPr="00CF3C4F" w:rsidRDefault="00ED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FD3C12" w:rsidR="006F0168" w:rsidRPr="00CF3C4F" w:rsidRDefault="00ED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B3928F" w:rsidR="006F0168" w:rsidRPr="00CF3C4F" w:rsidRDefault="00ED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54B996" w:rsidR="006F0168" w:rsidRPr="00CF3C4F" w:rsidRDefault="00ED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45D9C7" w:rsidR="006F0168" w:rsidRPr="00CF3C4F" w:rsidRDefault="00ED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F44383" w:rsidR="006F0168" w:rsidRPr="00CF3C4F" w:rsidRDefault="00ED06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A38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9B1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978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644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AC2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FC44D7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056A78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E7C33E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A616D9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5CD491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EFB595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E33DCF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6C6F38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D6A39D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7A20F7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859C3B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FF3E61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6601F3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C35A80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F37CE8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360323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DF1A8F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55F0C9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5DB2F6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941395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C2EAD0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02254A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DBD585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5C452E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BC0E4E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C44C88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E7F9F5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A95924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D37106" w:rsidR="009A6C64" w:rsidRPr="00652F37" w:rsidRDefault="00ED0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A3B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6DD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571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2BD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810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559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4D2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BB6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760C1E" w:rsidR="004738BE" w:rsidRPr="00FE2105" w:rsidRDefault="00ED06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7DB035" w:rsidR="00E33283" w:rsidRPr="003A2560" w:rsidRDefault="00ED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03BB0C" w:rsidR="00E33283" w:rsidRPr="003A2560" w:rsidRDefault="00ED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87AE04" w:rsidR="00E33283" w:rsidRPr="003A2560" w:rsidRDefault="00ED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EFAA82" w:rsidR="00E33283" w:rsidRPr="003A2560" w:rsidRDefault="00ED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1D0F19" w:rsidR="00E33283" w:rsidRPr="003A2560" w:rsidRDefault="00ED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3E9F8B" w:rsidR="00E33283" w:rsidRPr="003A2560" w:rsidRDefault="00ED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5EE7BA" w:rsidR="00E33283" w:rsidRPr="003A2560" w:rsidRDefault="00ED06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BF5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9F3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D0E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AB9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200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559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78FF6A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29285D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F39951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8A3F11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2D2742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16E515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699018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A7CE41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AA1DBE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F008AD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819B56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2F93AC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91C384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0AC6D2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1D821C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7106AD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DAB26F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0379EE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FA32A5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A630E4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B10FFD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872B2A" w:rsidR="00E33283" w:rsidRPr="00ED06B0" w:rsidRDefault="00ED06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6B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53447D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381DD1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945175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60A69E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5F7C22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4B357B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E37350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83AC70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EE3C2C" w:rsidR="00E33283" w:rsidRPr="00652F37" w:rsidRDefault="00ED06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873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615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A2B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9FE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F5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0EF691" w:rsidR="00113533" w:rsidRPr="00CD562A" w:rsidRDefault="00ED0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122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1938AF" w:rsidR="00113533" w:rsidRPr="00CD562A" w:rsidRDefault="00ED06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EFF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2DA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6D8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0EE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01E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022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829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3C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DE2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863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A24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DFE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407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461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EBD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0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