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708E4" w:rsidR="002059C0" w:rsidRPr="005E3916" w:rsidRDefault="00A37C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9B11B1" w:rsidR="002059C0" w:rsidRPr="00BF0BC9" w:rsidRDefault="00A37C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3F87D" w:rsidR="005F75C4" w:rsidRPr="00FE2105" w:rsidRDefault="00A37C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E6FBC" w:rsidR="009F3A75" w:rsidRPr="009F3A75" w:rsidRDefault="00A37C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3F59AC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43EC8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17291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E75934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08F096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55AECD" w:rsidR="004738BE" w:rsidRPr="009F3A75" w:rsidRDefault="00A3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BA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6A1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420580" w:rsidR="009A6C64" w:rsidRPr="00A37C80" w:rsidRDefault="00A3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4185D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354021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60C14F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3F8D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987162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9623A6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4277BB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63CA5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CABDD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556B71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66D6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1D7A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AB3F7F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F64A3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5A7B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E7158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8EDC2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0CA0C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E767F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D51428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54DE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5D02E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D1A5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94B56D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BEB9C0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E025A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692B1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96506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6DB96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00DB14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E14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D5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B1A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A8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DC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B6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3E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65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56A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36D6F" w:rsidR="004738BE" w:rsidRPr="00FE2105" w:rsidRDefault="00A37C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337CE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63517A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97995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3647D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8D151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0286E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C2E24" w:rsidR="006F0168" w:rsidRPr="00CF3C4F" w:rsidRDefault="00A3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7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6EB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3A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36A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7B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BE68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D490E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270D5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14C861" w:rsidR="009A6C64" w:rsidRPr="00A37C80" w:rsidRDefault="00A3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22737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1F83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D07DB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7DD1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5E48F1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F0582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DC63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D5891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B5DD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A3BF7D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C611FF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3BA1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27489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420CE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091D2D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186B8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D52D4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1FB45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DF86BC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2735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799FB" w:rsidR="009A6C64" w:rsidRPr="00A37C80" w:rsidRDefault="00A3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0504F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0BE286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13A0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D0FB9" w:rsidR="009A6C64" w:rsidRPr="00652F37" w:rsidRDefault="00A3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213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9D3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1B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8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B91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25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04E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496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02BBCD" w:rsidR="004738BE" w:rsidRPr="00FE2105" w:rsidRDefault="00A37C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01685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FEDE9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219D4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C42BE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FF2EE9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28239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5F077" w:rsidR="00E33283" w:rsidRPr="003A2560" w:rsidRDefault="00A3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03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B5B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76B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B81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596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E0A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C4D810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CDB8D8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26F10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9BD3BE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B58B5B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1CD10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D5215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D9E4F" w:rsidR="00E33283" w:rsidRPr="00A37C80" w:rsidRDefault="00A37C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8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2EC1C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0B4D35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0ED22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118F5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813A1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24A8C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8CC02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91693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682558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F57BDE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9C6034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B9E16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A049A1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DE25A0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BFD0F5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9C2E6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D6AC5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067DE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7D1F97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5A988A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D18D9D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82AC59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340D24" w:rsidR="00E33283" w:rsidRPr="00652F37" w:rsidRDefault="00A3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8F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BDF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E2A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6D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DC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6D69E" w:rsidR="00113533" w:rsidRPr="00CD562A" w:rsidRDefault="00A3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9C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401A9" w:rsidR="00113533" w:rsidRPr="00CD562A" w:rsidRDefault="00A3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F8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D1CE6B" w:rsidR="00113533" w:rsidRPr="00CD562A" w:rsidRDefault="00A3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4A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0B3B8" w:rsidR="00113533" w:rsidRPr="00CD562A" w:rsidRDefault="00A3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50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C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D9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58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56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1A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DB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D6A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FD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F6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BC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7C8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