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8853AD" w:rsidR="002059C0" w:rsidRPr="005E3916" w:rsidRDefault="005739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D74043" w:rsidR="002059C0" w:rsidRPr="00BF0BC9" w:rsidRDefault="005739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C27042" w:rsidR="005F75C4" w:rsidRPr="00FE2105" w:rsidRDefault="005739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F553FC" w:rsidR="009F3A75" w:rsidRPr="009F3A75" w:rsidRDefault="005739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997557" w:rsidR="004738BE" w:rsidRPr="009F3A75" w:rsidRDefault="005739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88B977" w:rsidR="004738BE" w:rsidRPr="009F3A75" w:rsidRDefault="005739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556D7" w:rsidR="004738BE" w:rsidRPr="009F3A75" w:rsidRDefault="005739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7149CB" w:rsidR="004738BE" w:rsidRPr="009F3A75" w:rsidRDefault="005739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02BE0B" w:rsidR="004738BE" w:rsidRPr="009F3A75" w:rsidRDefault="005739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3A4D32" w:rsidR="004738BE" w:rsidRPr="009F3A75" w:rsidRDefault="005739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228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F8C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001136" w:rsidR="009A6C64" w:rsidRPr="00573909" w:rsidRDefault="00573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9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19768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10ADC5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E8EC6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EEFFCA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0F4438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360904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BCA8C9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856C50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1E8BA4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F6D3A4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5EF411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219A1E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FC9B7C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8175D4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92D7A2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456A9B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41A000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E8EA7E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43043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C1CEAC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4AB509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D001F9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0F9730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BCB7D3" w:rsidR="009A6C64" w:rsidRPr="00573909" w:rsidRDefault="00573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9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9DCE51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48C550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EC8FDF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CDA792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C61C68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8CB009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4A2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202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28E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6D6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18C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1C9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55F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F7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0CD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802976" w:rsidR="004738BE" w:rsidRPr="00FE2105" w:rsidRDefault="005739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69A7DA" w:rsidR="006F0168" w:rsidRPr="00CF3C4F" w:rsidRDefault="005739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EBF7EA" w:rsidR="006F0168" w:rsidRPr="00CF3C4F" w:rsidRDefault="005739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423414" w:rsidR="006F0168" w:rsidRPr="00CF3C4F" w:rsidRDefault="005739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C95382" w:rsidR="006F0168" w:rsidRPr="00CF3C4F" w:rsidRDefault="005739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C284BA" w:rsidR="006F0168" w:rsidRPr="00CF3C4F" w:rsidRDefault="005739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456519" w:rsidR="006F0168" w:rsidRPr="00CF3C4F" w:rsidRDefault="005739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29872E" w:rsidR="006F0168" w:rsidRPr="00CF3C4F" w:rsidRDefault="005739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9BD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BD0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8AB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62D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6D1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2309BD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66E0E4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326EB8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3D0CD2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5302F9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A19B64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AE34B2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53888A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B3344C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5CF299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E2FE13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AFC93C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82AE2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CCE2DC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7B55CC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8C6B26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0E784A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F2D5FC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551206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4944F0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9E29A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3862B1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0B4B14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D29AA7" w:rsidR="009A6C64" w:rsidRPr="00573909" w:rsidRDefault="00573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9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E1A5BD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AB77C5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ED98BC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8AC2EF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D5669D" w:rsidR="009A6C64" w:rsidRPr="00652F37" w:rsidRDefault="00573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CE8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96D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88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E8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404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FEF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BC4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ED2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1906B0" w:rsidR="004738BE" w:rsidRPr="00FE2105" w:rsidRDefault="005739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025890" w:rsidR="00E33283" w:rsidRPr="003A2560" w:rsidRDefault="005739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FD7508" w:rsidR="00E33283" w:rsidRPr="003A2560" w:rsidRDefault="005739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2EE29F" w:rsidR="00E33283" w:rsidRPr="003A2560" w:rsidRDefault="005739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C5EC60" w:rsidR="00E33283" w:rsidRPr="003A2560" w:rsidRDefault="005739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A33F54" w:rsidR="00E33283" w:rsidRPr="003A2560" w:rsidRDefault="005739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F19EA1" w:rsidR="00E33283" w:rsidRPr="003A2560" w:rsidRDefault="005739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0DA2D5" w:rsidR="00E33283" w:rsidRPr="003A2560" w:rsidRDefault="005739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165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7C1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B60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609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19A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96E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A02654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D6A9DB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01F7F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B02A9C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0C9C0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958D5F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25E42D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25CB9B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80733A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2F5501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7BA542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177172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49AA74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2ABFBF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44657E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56C96A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FDCDDB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557E82" w:rsidR="00E33283" w:rsidRPr="00573909" w:rsidRDefault="005739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9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73ACDA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B13B27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02387C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2D0763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DF4C57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C68237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6D0D3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083C26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3BA722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4D9902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2F3935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E2FF23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73BDB5" w:rsidR="00E33283" w:rsidRPr="00652F37" w:rsidRDefault="005739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41B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BEE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DA5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6FE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037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7ED3E" w:rsidR="00113533" w:rsidRPr="00CD562A" w:rsidRDefault="005739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BD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5653C" w:rsidR="00113533" w:rsidRPr="00CD562A" w:rsidRDefault="005739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719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D34405" w:rsidR="00113533" w:rsidRPr="00CD562A" w:rsidRDefault="005739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4C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C68DB" w:rsidR="00113533" w:rsidRPr="00CD562A" w:rsidRDefault="005739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6A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4E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4E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FC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FD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E4C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3E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7D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A4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62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229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390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