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A08458" w:rsidR="002059C0" w:rsidRPr="005E3916" w:rsidRDefault="008968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50C3F4" w:rsidR="002059C0" w:rsidRPr="00BF0BC9" w:rsidRDefault="008968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F28012" w:rsidR="005F75C4" w:rsidRPr="00FE2105" w:rsidRDefault="008968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A5838D" w:rsidR="009F3A75" w:rsidRPr="009F3A75" w:rsidRDefault="008968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21B533" w:rsidR="004738BE" w:rsidRPr="009F3A75" w:rsidRDefault="008968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E16F49" w:rsidR="004738BE" w:rsidRPr="009F3A75" w:rsidRDefault="008968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9FB1BB" w:rsidR="004738BE" w:rsidRPr="009F3A75" w:rsidRDefault="008968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1E5FD6" w:rsidR="004738BE" w:rsidRPr="009F3A75" w:rsidRDefault="008968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D207C5" w:rsidR="004738BE" w:rsidRPr="009F3A75" w:rsidRDefault="008968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59D856" w:rsidR="004738BE" w:rsidRPr="009F3A75" w:rsidRDefault="008968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2A9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635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328FC1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43CF78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0BB507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31F45A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BD0607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213C6C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951D37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DB037A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272E5B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7E535C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71D23E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1F095D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943184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10C9C6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37DEDB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45C2D0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4D6A4C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DEE69E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F86000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BB23C5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F73AD0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6025CF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689508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B00A6E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D47C17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5B28DF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6A9F23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62E437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90412A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733C6A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97403A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87C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D3A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971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826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C23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7C3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231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8AF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6DF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D706BF" w:rsidR="004738BE" w:rsidRPr="00FE2105" w:rsidRDefault="008968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095957" w:rsidR="006F0168" w:rsidRPr="00CF3C4F" w:rsidRDefault="008968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5B53AC" w:rsidR="006F0168" w:rsidRPr="00CF3C4F" w:rsidRDefault="008968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7E4B5B" w:rsidR="006F0168" w:rsidRPr="00CF3C4F" w:rsidRDefault="008968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07C952" w:rsidR="006F0168" w:rsidRPr="00CF3C4F" w:rsidRDefault="008968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86B307" w:rsidR="006F0168" w:rsidRPr="00CF3C4F" w:rsidRDefault="008968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3B1CAA" w:rsidR="006F0168" w:rsidRPr="00CF3C4F" w:rsidRDefault="008968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9FC220" w:rsidR="006F0168" w:rsidRPr="00CF3C4F" w:rsidRDefault="008968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BE7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818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5C5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C7A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AF8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0E5074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A9E8F2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B4B735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994E8F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DA298F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0C9FE0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F4D319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7385A9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9A5D8A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B2683A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84F67D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CDF129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0F77BD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E6FC4D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08486B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4DB49D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852957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DB65A5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4E14A0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5152B6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11FC03" w:rsidR="009A6C64" w:rsidRPr="00896829" w:rsidRDefault="00896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82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BB3ECA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103358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EE8005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844243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DA32E4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76FF38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6BF3DE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7110A2" w:rsidR="009A6C64" w:rsidRPr="00652F37" w:rsidRDefault="00896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97F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079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37E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9F8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D0F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2F9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03B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650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D76AD7" w:rsidR="004738BE" w:rsidRPr="00FE2105" w:rsidRDefault="008968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CB328E" w:rsidR="00E33283" w:rsidRPr="003A2560" w:rsidRDefault="008968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7AFCBC" w:rsidR="00E33283" w:rsidRPr="003A2560" w:rsidRDefault="008968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040EAC" w:rsidR="00E33283" w:rsidRPr="003A2560" w:rsidRDefault="008968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9530A6" w:rsidR="00E33283" w:rsidRPr="003A2560" w:rsidRDefault="008968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A405EE" w:rsidR="00E33283" w:rsidRPr="003A2560" w:rsidRDefault="008968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7EFF55" w:rsidR="00E33283" w:rsidRPr="003A2560" w:rsidRDefault="008968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4EDDAD" w:rsidR="00E33283" w:rsidRPr="003A2560" w:rsidRDefault="008968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E62A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FE6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DA7D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1DD3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5700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BA7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5FD378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145068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D6AC63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E2D955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A9374A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BE57B7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94B863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D0647D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5C96B8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3D7C0F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241FB2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246AA6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4A8878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B3E156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D01DCB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9EE80F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4288FE" w:rsidR="00E33283" w:rsidRPr="00896829" w:rsidRDefault="008968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82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CB81E4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7C89F4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20715D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5D51B4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4D3BFE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DBD725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0E975C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41725E" w:rsidR="00E33283" w:rsidRPr="00896829" w:rsidRDefault="008968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8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E6ACB5" w:rsidR="00E33283" w:rsidRPr="00896829" w:rsidRDefault="008968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68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F23CB3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CE3A2A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D3D333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EB493F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BF9CB0" w:rsidR="00E33283" w:rsidRPr="00652F37" w:rsidRDefault="008968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EAC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6A6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87B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167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DB9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B68352" w:rsidR="00113533" w:rsidRPr="00CD562A" w:rsidRDefault="008968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Language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703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9E1A7D" w:rsidR="00113533" w:rsidRPr="00CD562A" w:rsidRDefault="008968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Mujib’s Birthday &amp;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504F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33F371" w:rsidR="00113533" w:rsidRPr="00CD562A" w:rsidRDefault="008968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Genocide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17C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FEF1BF" w:rsidR="00113533" w:rsidRPr="00CD562A" w:rsidRDefault="008968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B944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D1F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828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6BB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A34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633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702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1A5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FF1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60B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1F4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6829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