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6BD632" w:rsidR="002059C0" w:rsidRPr="005E3916" w:rsidRDefault="004D18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7280D8" w:rsidR="002059C0" w:rsidRPr="00BF0BC9" w:rsidRDefault="004D18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EBE81" w:rsidR="005F75C4" w:rsidRPr="00FE2105" w:rsidRDefault="004D1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E158B" w:rsidR="009F3A75" w:rsidRPr="009F3A75" w:rsidRDefault="004D18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A4D792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D39317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E5C8A4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F76B4E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17744E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C5916" w:rsidR="004738BE" w:rsidRPr="009F3A75" w:rsidRDefault="004D1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0A5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444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B020A1" w:rsidR="009A6C64" w:rsidRPr="004D1860" w:rsidRDefault="004D1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8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2F57F5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E5C1B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9ECDFD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F5C80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BD656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5D9AEC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49CDA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0534B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319C4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9236B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48CCF9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8D7E09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39F539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04BED4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72754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E32A8D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46F4A8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060D48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0F776A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F3BFB8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10B54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4A492B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74F9C8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3FA197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B699C9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E5938D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9C1F8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833E40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BDA97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6377E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BBA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318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5C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D4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8C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3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84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6EE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5D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AF8DE6" w:rsidR="004738BE" w:rsidRPr="00FE2105" w:rsidRDefault="004D18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F316FC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3A30D1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D889B3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400CAC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3A258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DFDE4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438B51" w:rsidR="006F0168" w:rsidRPr="00CF3C4F" w:rsidRDefault="004D1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4BD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E7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414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F8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AF5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569AE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41D109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3DDBE2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658ACD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BE0104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882CF0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9714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9326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F84CD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D6976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BAB64B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0C82E0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1BC4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4149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E12FD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3E1531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67A810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FB663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23977C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ABC8F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0C92F3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800F82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73DC6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6766B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C4F33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1B2CE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13134D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42096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F71B7" w:rsidR="009A6C64" w:rsidRPr="00652F37" w:rsidRDefault="004D1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EA7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95E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13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79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7C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F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FF7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9F4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0B4F0" w:rsidR="004738BE" w:rsidRPr="00FE2105" w:rsidRDefault="004D1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AEE8C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924C7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252258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ED4603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092C99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C72E2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A50B46" w:rsidR="00E33283" w:rsidRPr="003A2560" w:rsidRDefault="004D1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3E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2D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B4C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AC7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9AA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40F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9273F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AE075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2A764E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8DA17B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4794F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3FFCE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93EFDA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8A682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5FD405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C11F0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0BB7E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4C4550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DA437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C6E30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CC80AC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25833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E2BA7F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85EF5C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A21FD5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9E216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4ECAB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2CCCE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144E7A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71A68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B67CF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A36967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301BD2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2901E6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EE2521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BB1C1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444EA8" w:rsidR="00E33283" w:rsidRPr="00652F37" w:rsidRDefault="004D1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8A6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68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E35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D79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D6D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8F4A1" w:rsidR="00113533" w:rsidRPr="00CD562A" w:rsidRDefault="004D1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D5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95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55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7B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8A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4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B1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86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CB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2B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D5A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67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6D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17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9A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12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7E8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186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