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A617E4" w:rsidR="002059C0" w:rsidRPr="005E3916" w:rsidRDefault="004D6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9FCD8E" w:rsidR="002059C0" w:rsidRPr="00BF0BC9" w:rsidRDefault="004D6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6E5978" w:rsidR="005F75C4" w:rsidRPr="00FE2105" w:rsidRDefault="004D6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1DEEA8" w:rsidR="009F3A75" w:rsidRPr="009F3A75" w:rsidRDefault="004D6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411FF4" w:rsidR="004738BE" w:rsidRPr="009F3A75" w:rsidRDefault="004D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76F27" w:rsidR="004738BE" w:rsidRPr="009F3A75" w:rsidRDefault="004D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BCF42B" w:rsidR="004738BE" w:rsidRPr="009F3A75" w:rsidRDefault="004D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089E29" w:rsidR="004738BE" w:rsidRPr="009F3A75" w:rsidRDefault="004D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29E22" w:rsidR="004738BE" w:rsidRPr="009F3A75" w:rsidRDefault="004D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5C2F0" w:rsidR="004738BE" w:rsidRPr="009F3A75" w:rsidRDefault="004D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21C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C6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689185" w:rsidR="009A6C64" w:rsidRPr="004D6EAA" w:rsidRDefault="004D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2FD1A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D39321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B7DAAB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03F55B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2789C4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645C31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DD9F6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B78B44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82FF74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567EE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101EF6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9E8230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5BBE65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78F858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F5323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02115C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93965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1FDE4A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687DE0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FF00FA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1213C9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12E48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34FBD7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215691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C3AC9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FF27E7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A8EFDE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BBED7B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499CA0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C1DC3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7E9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583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307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9A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D7D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67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3D9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FAC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EFA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3653D" w:rsidR="004738BE" w:rsidRPr="00FE2105" w:rsidRDefault="004D6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6F32D8" w:rsidR="006F0168" w:rsidRPr="00CF3C4F" w:rsidRDefault="004D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5A07C4" w:rsidR="006F0168" w:rsidRPr="00CF3C4F" w:rsidRDefault="004D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CA3B09" w:rsidR="006F0168" w:rsidRPr="00CF3C4F" w:rsidRDefault="004D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0CB928" w:rsidR="006F0168" w:rsidRPr="00CF3C4F" w:rsidRDefault="004D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020866" w:rsidR="006F0168" w:rsidRPr="00CF3C4F" w:rsidRDefault="004D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163D5A" w:rsidR="006F0168" w:rsidRPr="00CF3C4F" w:rsidRDefault="004D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74054E" w:rsidR="006F0168" w:rsidRPr="00CF3C4F" w:rsidRDefault="004D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0C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77F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120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424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EB3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5940BD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209772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8553A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51A102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D7D3F6" w:rsidR="009A6C64" w:rsidRPr="004D6EAA" w:rsidRDefault="004D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E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BAF81C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E2B927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E5570D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8FB70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320809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5207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C0B93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25BF4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7998D9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A23D87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39B166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65DC93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1B1CE7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167F8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444320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31C619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1225FF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BDF2EA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787B8D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F055FE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79BBE4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7E5869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2868C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90E708" w:rsidR="009A6C64" w:rsidRPr="00652F37" w:rsidRDefault="004D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FC0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41F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8EF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743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459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E4C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A74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E89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4AE436" w:rsidR="004738BE" w:rsidRPr="00FE2105" w:rsidRDefault="004D6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9C1DB" w:rsidR="00E33283" w:rsidRPr="003A2560" w:rsidRDefault="004D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E35295" w:rsidR="00E33283" w:rsidRPr="003A2560" w:rsidRDefault="004D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8B278" w:rsidR="00E33283" w:rsidRPr="003A2560" w:rsidRDefault="004D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030244" w:rsidR="00E33283" w:rsidRPr="003A2560" w:rsidRDefault="004D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2D4248" w:rsidR="00E33283" w:rsidRPr="003A2560" w:rsidRDefault="004D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D2A6F9" w:rsidR="00E33283" w:rsidRPr="003A2560" w:rsidRDefault="004D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EC0BE1" w:rsidR="00E33283" w:rsidRPr="003A2560" w:rsidRDefault="004D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456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CEB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73F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DFC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DE5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A32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270650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6993D0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9704D9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9A0586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24AFDD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192AD6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E63E9A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48A00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B81FF3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DF057A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9CD7E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206618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1CA9C7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2B545E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0033C9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415C71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26AFE1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16304C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351934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A50972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56170A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F6F2FD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CC7D0B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E2C2C0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ECF55D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92DDA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C372AE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24E938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9F4786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F1A50A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DCD5B0" w:rsidR="00E33283" w:rsidRPr="00652F37" w:rsidRDefault="004D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E8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629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C9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EE3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D26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BF40C" w:rsidR="00113533" w:rsidRPr="00CD562A" w:rsidRDefault="004D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B2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7FD90" w:rsidR="00113533" w:rsidRPr="00CD562A" w:rsidRDefault="004D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C1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6C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37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84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C4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71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3C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C75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3E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6E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10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A9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94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7F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A2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6EA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