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4BE300" w:rsidR="002059C0" w:rsidRPr="005E3916" w:rsidRDefault="003913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880D4E" w:rsidR="002059C0" w:rsidRPr="00BF0BC9" w:rsidRDefault="003913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1B590D" w:rsidR="005F75C4" w:rsidRPr="00FE2105" w:rsidRDefault="003913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AE28B2" w:rsidR="009F3A75" w:rsidRPr="009F3A75" w:rsidRDefault="003913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461492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BE5996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D9BAD8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13E539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2AD583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676738" w:rsidR="004738BE" w:rsidRPr="009F3A75" w:rsidRDefault="003913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17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DD5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6DD26" w:rsidR="009A6C64" w:rsidRPr="0039130C" w:rsidRDefault="00391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666B30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E5386D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F9F5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1119D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F93FA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5026EE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3E1D50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2189D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B2E9D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103DD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89E52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CB8E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0E8DE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FC15E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52806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1466B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C3377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0594E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01EC07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DA2B83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8A1BE2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6C5A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AAC920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F7C11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D0673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4123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FC5DA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8DB3C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86E744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A2AB6C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70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A5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0E5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7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348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36E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AFD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B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A91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318973" w:rsidR="004738BE" w:rsidRPr="00FE2105" w:rsidRDefault="003913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14A973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AE17E4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BFF7E1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91F03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783B2E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2843FA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ABE20" w:rsidR="006F0168" w:rsidRPr="00CF3C4F" w:rsidRDefault="003913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A8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E48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73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E7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1F7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32E01D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3A3A78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D2800C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F0E2C6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F944D4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6A630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F5AB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3FD267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B238A4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2622C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71DB5B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36438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5DD61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5EFB08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F011E4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976B7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5DD66E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E62A9F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BB0EA8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35595E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62D24D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3AE0A2" w:rsidR="009A6C64" w:rsidRPr="0039130C" w:rsidRDefault="00391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30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BFE0A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5487E6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8BFE4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772CE3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0E9B62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7CBEB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06C1E2" w:rsidR="009A6C64" w:rsidRPr="00652F37" w:rsidRDefault="00391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48C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803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F24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268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F9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1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69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1E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66D573" w:rsidR="004738BE" w:rsidRPr="00FE2105" w:rsidRDefault="003913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63EC29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1EE88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0419D4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6D649E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AFEFC3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9699A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1E0731" w:rsidR="00E33283" w:rsidRPr="003A2560" w:rsidRDefault="003913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D4A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3B0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58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7C0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D94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BBD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C6438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9A24B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B41355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60350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0DBA9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83C990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8A2AC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EECBC0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C81B5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96CE26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9EDC72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69340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F5686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246D9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DB13E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32DC2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4C4959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A0F4BE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CB5A4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7D9C09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EEE03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029E28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0EA9DA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1A775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ADD490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8EF7D9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53814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7D0CE1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D9F343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D923EE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8873A" w:rsidR="00E33283" w:rsidRPr="00652F37" w:rsidRDefault="003913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88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6F2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713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DF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635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023CB" w:rsidR="00113533" w:rsidRPr="00CD562A" w:rsidRDefault="00391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C8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85279" w:rsidR="00113533" w:rsidRPr="00CD562A" w:rsidRDefault="00391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22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3C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18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46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36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042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38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AC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67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8A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1E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EF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A3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BE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AE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30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