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2B153C" w:rsidR="002059C0" w:rsidRPr="005E3916" w:rsidRDefault="00F225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900DB8" w:rsidR="002059C0" w:rsidRPr="00BF0BC9" w:rsidRDefault="00F225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A518CF" w:rsidR="005F75C4" w:rsidRPr="00FE2105" w:rsidRDefault="00F225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6885FB" w:rsidR="009F3A75" w:rsidRPr="009F3A75" w:rsidRDefault="00F225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BBD7DC" w:rsidR="004738BE" w:rsidRPr="009F3A75" w:rsidRDefault="00F22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F2FF24" w:rsidR="004738BE" w:rsidRPr="009F3A75" w:rsidRDefault="00F22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7D2C99" w:rsidR="004738BE" w:rsidRPr="009F3A75" w:rsidRDefault="00F22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84E328" w:rsidR="004738BE" w:rsidRPr="009F3A75" w:rsidRDefault="00F22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500F12" w:rsidR="004738BE" w:rsidRPr="009F3A75" w:rsidRDefault="00F22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588564" w:rsidR="004738BE" w:rsidRPr="009F3A75" w:rsidRDefault="00F22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5AA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D00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2BEC48" w:rsidR="009A6C64" w:rsidRPr="00F22534" w:rsidRDefault="00F22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5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7970C9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9B8E10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8DA311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EF11A9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87DCA0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211431" w:rsidR="009A6C64" w:rsidRPr="00F22534" w:rsidRDefault="00F22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53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DD3E7A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155F24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3759D4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70AE2A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571E57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A98AB8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700F23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C8997B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6C91CF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912B3D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4A8AC7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FD80EA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5CB537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B94CD2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C136BF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F35D2C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86DE77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E36B4E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3E270D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9B4775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B30373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A37C29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7A6B26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DDC1EB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652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D30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0CA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67D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27A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B5C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3A1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E7F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391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A087A6" w:rsidR="004738BE" w:rsidRPr="00FE2105" w:rsidRDefault="00F225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B8640D" w:rsidR="006F0168" w:rsidRPr="00CF3C4F" w:rsidRDefault="00F22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EEDC4C" w:rsidR="006F0168" w:rsidRPr="00CF3C4F" w:rsidRDefault="00F22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4E2354" w:rsidR="006F0168" w:rsidRPr="00CF3C4F" w:rsidRDefault="00F22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9D6A12" w:rsidR="006F0168" w:rsidRPr="00CF3C4F" w:rsidRDefault="00F22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4AB6B9" w:rsidR="006F0168" w:rsidRPr="00CF3C4F" w:rsidRDefault="00F22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51C60B" w:rsidR="006F0168" w:rsidRPr="00CF3C4F" w:rsidRDefault="00F22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839DE3" w:rsidR="006F0168" w:rsidRPr="00CF3C4F" w:rsidRDefault="00F22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630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056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479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79F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BAF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83BAD1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97C667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00DD4F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474064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7C56F6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B31E2A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1DE8D8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9C33C1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B6A30B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2262C8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7E2978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53F342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2BF0CC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EF5840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EEEED4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E03C5F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B92916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22B410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9B7AFF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369F3E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B21636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824B4C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006603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8409CF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45E6DC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5CFD5D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FA8762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431D27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4B47DB" w:rsidR="009A6C64" w:rsidRPr="00652F37" w:rsidRDefault="00F2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106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001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74D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E88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64D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33D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D15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A46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E6626D" w:rsidR="004738BE" w:rsidRPr="00FE2105" w:rsidRDefault="00F225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0A0F2F" w:rsidR="00E33283" w:rsidRPr="003A2560" w:rsidRDefault="00F22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13F36E" w:rsidR="00E33283" w:rsidRPr="003A2560" w:rsidRDefault="00F22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9ED174" w:rsidR="00E33283" w:rsidRPr="003A2560" w:rsidRDefault="00F22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7B0969" w:rsidR="00E33283" w:rsidRPr="003A2560" w:rsidRDefault="00F22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4B4C83" w:rsidR="00E33283" w:rsidRPr="003A2560" w:rsidRDefault="00F22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465816" w:rsidR="00E33283" w:rsidRPr="003A2560" w:rsidRDefault="00F22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8F4CD3" w:rsidR="00E33283" w:rsidRPr="003A2560" w:rsidRDefault="00F22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20B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047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5C0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CCC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FAF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083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2BFBC6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54BC38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C6A79D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87A672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6ED015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EF9090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934F65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D4F8E4" w:rsidR="00E33283" w:rsidRPr="00F22534" w:rsidRDefault="00F225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53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EC76AA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399FF7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2F7EDA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240FC3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7B8185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A695D4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536366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9AE2F8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90C801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A3FEBD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883DE4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0D73B8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E219F3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D8C7C5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A915BC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FC0C86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CC16F5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88C2FC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56C879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73DB0A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5C2E2D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C9E321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A9A130" w:rsidR="00E33283" w:rsidRPr="00652F37" w:rsidRDefault="00F2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996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DDA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5DC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6AF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F85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C5218D" w:rsidR="00113533" w:rsidRPr="00CD562A" w:rsidRDefault="00F22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AA3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F9AC33" w:rsidR="00113533" w:rsidRPr="00CD562A" w:rsidRDefault="00F22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441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8FDDF1" w:rsidR="00113533" w:rsidRPr="00CD562A" w:rsidRDefault="00F22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7EF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59F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6A3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145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1BC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E18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C0E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BF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F58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87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645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B95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9BD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2534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