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5A7987" w:rsidR="002059C0" w:rsidRPr="005E3916" w:rsidRDefault="009F00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3242DCA" w:rsidR="002059C0" w:rsidRPr="00BF0BC9" w:rsidRDefault="009F00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0DE7F6" w:rsidR="005F75C4" w:rsidRPr="00FE2105" w:rsidRDefault="009F00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70959F" w:rsidR="009F3A75" w:rsidRPr="009F3A75" w:rsidRDefault="009F00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6BC254" w:rsidR="004738BE" w:rsidRPr="009F3A75" w:rsidRDefault="009F00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5C73EF" w:rsidR="004738BE" w:rsidRPr="009F3A75" w:rsidRDefault="009F00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A033F7" w:rsidR="004738BE" w:rsidRPr="009F3A75" w:rsidRDefault="009F00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C6F5F4" w:rsidR="004738BE" w:rsidRPr="009F3A75" w:rsidRDefault="009F00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11133E" w:rsidR="004738BE" w:rsidRPr="009F3A75" w:rsidRDefault="009F00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53836E" w:rsidR="004738BE" w:rsidRPr="009F3A75" w:rsidRDefault="009F00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A72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357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E38E27" w:rsidR="009A6C64" w:rsidRPr="009F0031" w:rsidRDefault="009F00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0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714BC9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B5FB8A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4D2117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648735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5A58F6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B3FBBE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B5F683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4C5249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606215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72B870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F4E688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6EAE27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4F7E7F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503089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49F3C8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57B39C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B14748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54333F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7FF21A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07E2CB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1238EB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A82C7B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D9F8AB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C45501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93069F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D39D23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C73C97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137971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507F0D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9086B1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8C1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2F3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EA8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243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CA2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356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EE7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ED3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EEE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A6302E" w:rsidR="004738BE" w:rsidRPr="00FE2105" w:rsidRDefault="009F00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1E2E91" w:rsidR="006F0168" w:rsidRPr="00CF3C4F" w:rsidRDefault="009F00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8B652B" w:rsidR="006F0168" w:rsidRPr="00CF3C4F" w:rsidRDefault="009F00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EF1408" w:rsidR="006F0168" w:rsidRPr="00CF3C4F" w:rsidRDefault="009F00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C71563" w:rsidR="006F0168" w:rsidRPr="00CF3C4F" w:rsidRDefault="009F00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3517F2" w:rsidR="006F0168" w:rsidRPr="00CF3C4F" w:rsidRDefault="009F00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ECEBF8" w:rsidR="006F0168" w:rsidRPr="00CF3C4F" w:rsidRDefault="009F00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CE90C0" w:rsidR="006F0168" w:rsidRPr="00CF3C4F" w:rsidRDefault="009F00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0F2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549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5B4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B51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356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36F321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262E23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266465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7E4527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EA0B04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C43469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B3F1CB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7F9F7A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6CF9EF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19409C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15DAFD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DA5618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43ABFF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0F2C25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9128AA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5B8B5A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E16FD6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521FE6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0AAF3D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76A61A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D09720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60DA3B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2269CC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4BE400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89A2A2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5EFD5F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286AA5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30D2E7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A20A76" w:rsidR="009A6C64" w:rsidRPr="00652F37" w:rsidRDefault="009F00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782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730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B1F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BDF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868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454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C8A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C79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6534CB" w:rsidR="004738BE" w:rsidRPr="00FE2105" w:rsidRDefault="009F00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DC24CC" w:rsidR="00E33283" w:rsidRPr="003A2560" w:rsidRDefault="009F00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B5FBFB" w:rsidR="00E33283" w:rsidRPr="003A2560" w:rsidRDefault="009F00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74EAE3" w:rsidR="00E33283" w:rsidRPr="003A2560" w:rsidRDefault="009F00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0B59CC" w:rsidR="00E33283" w:rsidRPr="003A2560" w:rsidRDefault="009F00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86B1FA" w:rsidR="00E33283" w:rsidRPr="003A2560" w:rsidRDefault="009F00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B93A5F" w:rsidR="00E33283" w:rsidRPr="003A2560" w:rsidRDefault="009F00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3052FB" w:rsidR="00E33283" w:rsidRPr="003A2560" w:rsidRDefault="009F00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0BE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C23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733F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4C8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5C0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F79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7B6756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1C70B3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05BEA0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BD1014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A6C0DF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17017B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68EBFD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BFA4B1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261B02" w:rsidR="00E33283" w:rsidRPr="009F0031" w:rsidRDefault="009F00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03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12A442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3596FE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9B4102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B89723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5E6669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47616E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D4EE44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D4F8A6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F49DB0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B008C1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DC62BD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52C7E3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DB97F0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6A201C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E34454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E7C7E7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838883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7274CD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BE7367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409E8A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82580B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35D9F5" w:rsidR="00E33283" w:rsidRPr="00652F37" w:rsidRDefault="009F00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F78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0CE7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1B5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D51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CBE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3E5D0C" w:rsidR="00113533" w:rsidRPr="00CD562A" w:rsidRDefault="009F00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644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927FE6" w:rsidR="00113533" w:rsidRPr="00CD562A" w:rsidRDefault="009F00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Baron Bliss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28C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CC2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BFA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C6E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994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5F4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CCD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BDC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B4B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F55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E3C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AF6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405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B0CA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64D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0031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