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CBB5FF" w:rsidR="002059C0" w:rsidRPr="005E3916" w:rsidRDefault="001D57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A994C50" w:rsidR="002059C0" w:rsidRPr="00BF0BC9" w:rsidRDefault="001D57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F3B64E" w:rsidR="005F75C4" w:rsidRPr="00FE2105" w:rsidRDefault="001D57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E1FCF9" w:rsidR="009F3A75" w:rsidRPr="009F3A75" w:rsidRDefault="001D57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337115" w:rsidR="004738BE" w:rsidRPr="009F3A75" w:rsidRDefault="001D57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8ECCF" w:rsidR="004738BE" w:rsidRPr="009F3A75" w:rsidRDefault="001D57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3D1B26" w:rsidR="004738BE" w:rsidRPr="009F3A75" w:rsidRDefault="001D57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724B4B" w:rsidR="004738BE" w:rsidRPr="009F3A75" w:rsidRDefault="001D57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448C77" w:rsidR="004738BE" w:rsidRPr="009F3A75" w:rsidRDefault="001D57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1FC8FE" w:rsidR="004738BE" w:rsidRPr="009F3A75" w:rsidRDefault="001D57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E74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BBE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6E45EE" w:rsidR="009A6C64" w:rsidRPr="001D5711" w:rsidRDefault="001D5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7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D857C4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8BAE5D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672854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0AE3DD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FCED31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ABEC17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F89B76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66CB13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6F9A14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96A2C0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BFA37B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55D361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0E7731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48CBAC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6FB84C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0E3F86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552415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C5C4D2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D142FD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C6A726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71C1FC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97B0CA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E5031C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CDBE9C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FB5E32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099294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59BDBF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A4287F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3CC8A7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E8D2E8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EFB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6A8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C3B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03C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A18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E54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E38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B43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C9D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806519" w:rsidR="004738BE" w:rsidRPr="00FE2105" w:rsidRDefault="001D57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D71E75" w:rsidR="006F0168" w:rsidRPr="00CF3C4F" w:rsidRDefault="001D57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FAE4DE" w:rsidR="006F0168" w:rsidRPr="00CF3C4F" w:rsidRDefault="001D57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7E0A01" w:rsidR="006F0168" w:rsidRPr="00CF3C4F" w:rsidRDefault="001D57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CEA245" w:rsidR="006F0168" w:rsidRPr="00CF3C4F" w:rsidRDefault="001D57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537BCC" w:rsidR="006F0168" w:rsidRPr="00CF3C4F" w:rsidRDefault="001D57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235A49" w:rsidR="006F0168" w:rsidRPr="00CF3C4F" w:rsidRDefault="001D57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326E50" w:rsidR="006F0168" w:rsidRPr="00CF3C4F" w:rsidRDefault="001D57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49F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419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362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86F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EC8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593718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EE6CCB" w:rsidR="009A6C64" w:rsidRPr="001D5711" w:rsidRDefault="001D5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71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FEA0FD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19EB22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6C2156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CBC886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0D273B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1637E3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1CF9AB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743386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6AFFB1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26914D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767417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1874EB" w:rsidR="009A6C64" w:rsidRPr="001D5711" w:rsidRDefault="001D5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71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1AD16A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7A053F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1BDE82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2BC6C8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CD102C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BB338C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60559F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ECEB95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422DC0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7A79FA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6A2881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E170D3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86A0F4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B19B43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D42EC9" w:rsidR="009A6C64" w:rsidRPr="00652F37" w:rsidRDefault="001D5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13A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4A7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D23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134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CD8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97F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632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E05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38F3A1" w:rsidR="004738BE" w:rsidRPr="00FE2105" w:rsidRDefault="001D57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B89BE2" w:rsidR="00E33283" w:rsidRPr="003A2560" w:rsidRDefault="001D57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93E0EA" w:rsidR="00E33283" w:rsidRPr="003A2560" w:rsidRDefault="001D57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679397" w:rsidR="00E33283" w:rsidRPr="003A2560" w:rsidRDefault="001D57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DABDB4" w:rsidR="00E33283" w:rsidRPr="003A2560" w:rsidRDefault="001D57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00C9D3" w:rsidR="00E33283" w:rsidRPr="003A2560" w:rsidRDefault="001D57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3EA117" w:rsidR="00E33283" w:rsidRPr="003A2560" w:rsidRDefault="001D57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BB89BA" w:rsidR="00E33283" w:rsidRPr="003A2560" w:rsidRDefault="001D57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326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63A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C8B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176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345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665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4C28B2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D948E6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5FD692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575965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20CC90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AE4D94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DCD1FD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C14F63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99E0B3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8DD4AB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CE33EB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0BB366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328844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D9F019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54C29B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68E47D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4BFCBD" w:rsidR="00E33283" w:rsidRPr="001D5711" w:rsidRDefault="001D57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71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FD2C32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D58FBF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DD6AE3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EF29E9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B9DC76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F17F20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A76BED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FC5297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0CF206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66C145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FD8DEB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FB82C1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798C09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E390D2" w:rsidR="00E33283" w:rsidRPr="00652F37" w:rsidRDefault="001D5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37B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A98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0A3F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215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49E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D31F4E" w:rsidR="00113533" w:rsidRPr="00CD562A" w:rsidRDefault="001D57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AA6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5237C3" w:rsidR="00113533" w:rsidRPr="00CD562A" w:rsidRDefault="001D57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Groundhog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63B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056B86" w:rsidR="00113533" w:rsidRPr="00CD562A" w:rsidRDefault="001D57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74A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531CA3" w:rsidR="00113533" w:rsidRPr="00CD562A" w:rsidRDefault="001D57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54A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71A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F4B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FDC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243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C52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4D8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C74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701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4D3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ADB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571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