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ECF773" w:rsidR="002059C0" w:rsidRPr="005E3916" w:rsidRDefault="00A00C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240A11F" w:rsidR="002059C0" w:rsidRPr="00BF0BC9" w:rsidRDefault="00A00C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5A8037" w:rsidR="005F75C4" w:rsidRPr="00FE2105" w:rsidRDefault="00A00C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6D282E" w:rsidR="009F3A75" w:rsidRPr="009F3A75" w:rsidRDefault="00A00C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EB6C76" w:rsidR="004738BE" w:rsidRPr="009F3A75" w:rsidRDefault="00A00C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796C88" w:rsidR="004738BE" w:rsidRPr="009F3A75" w:rsidRDefault="00A00C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6E4117" w:rsidR="004738BE" w:rsidRPr="009F3A75" w:rsidRDefault="00A00C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30963A" w:rsidR="004738BE" w:rsidRPr="009F3A75" w:rsidRDefault="00A00C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F14640" w:rsidR="004738BE" w:rsidRPr="009F3A75" w:rsidRDefault="00A00C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97390C" w:rsidR="004738BE" w:rsidRPr="009F3A75" w:rsidRDefault="00A00C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0EE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4EE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E52667" w:rsidR="009A6C64" w:rsidRPr="00A00C2F" w:rsidRDefault="00A00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C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E03566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5B4ECC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5E6ABE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3577A3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E2A853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818E1E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9FC4B2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1D68B3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627EC6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53AF21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62D999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D32663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612A1D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02C8B3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BA688B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EDDDB5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0938B5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EE2F72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CD58CD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D88226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1C6769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C99442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A49C03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18A1C5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63A137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2CF63A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E13B18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D29819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E9527D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D2F01D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528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B67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77B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FF5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4BB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ACF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B7A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0C7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584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B6FA7D" w:rsidR="004738BE" w:rsidRPr="00FE2105" w:rsidRDefault="00A00C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A224B8" w:rsidR="006F0168" w:rsidRPr="00CF3C4F" w:rsidRDefault="00A00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042A7D" w:rsidR="006F0168" w:rsidRPr="00CF3C4F" w:rsidRDefault="00A00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9D7651" w:rsidR="006F0168" w:rsidRPr="00CF3C4F" w:rsidRDefault="00A00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5D3A44" w:rsidR="006F0168" w:rsidRPr="00CF3C4F" w:rsidRDefault="00A00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665DBC" w:rsidR="006F0168" w:rsidRPr="00CF3C4F" w:rsidRDefault="00A00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00E5A8" w:rsidR="006F0168" w:rsidRPr="00CF3C4F" w:rsidRDefault="00A00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67B0D3" w:rsidR="006F0168" w:rsidRPr="00CF3C4F" w:rsidRDefault="00A00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8DB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197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38D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C81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4D8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E50613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6E4968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4D4D83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39D249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E91917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5A6882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CD2643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412435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00DE55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A54C82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59E17C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A36573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4DE11E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B7DD21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E0AAFB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F6CA44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1368F2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5009DB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077C71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2AB1D0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3D9D40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20B52D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1C29A2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22AC6D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93B422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EC3AD2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C9D20F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39FA82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1B33F4" w:rsidR="009A6C64" w:rsidRPr="00652F37" w:rsidRDefault="00A00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A4F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1E6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D02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7B8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FCA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C8E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3F9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B10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D0A321" w:rsidR="004738BE" w:rsidRPr="00FE2105" w:rsidRDefault="00A00C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47FC31" w:rsidR="00E33283" w:rsidRPr="003A2560" w:rsidRDefault="00A00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3A2EDC" w:rsidR="00E33283" w:rsidRPr="003A2560" w:rsidRDefault="00A00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505330" w:rsidR="00E33283" w:rsidRPr="003A2560" w:rsidRDefault="00A00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E0B110" w:rsidR="00E33283" w:rsidRPr="003A2560" w:rsidRDefault="00A00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D3561F" w:rsidR="00E33283" w:rsidRPr="003A2560" w:rsidRDefault="00A00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F96370" w:rsidR="00E33283" w:rsidRPr="003A2560" w:rsidRDefault="00A00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76BDB7" w:rsidR="00E33283" w:rsidRPr="003A2560" w:rsidRDefault="00A00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B40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8F5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59A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75A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972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FC40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73E7BA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DCC8C9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64A313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C187F4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CBF41C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CC3199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950664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AC6D9C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5B5347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4AA01B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E1164D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74D7E4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9B5CAE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645592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45E906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E3571F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167A1F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A281CE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7D3064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58F7B3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762638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38DF9B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DB95C6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E0E679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7DE155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B4DA95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D5E11C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9E236E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1FBA78" w:rsidR="00E33283" w:rsidRPr="00A00C2F" w:rsidRDefault="00A00C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C2F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2DF551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257A18" w:rsidR="00E33283" w:rsidRPr="00652F37" w:rsidRDefault="00A00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C9B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D46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85FE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877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A44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3FD8BA" w:rsidR="00113533" w:rsidRPr="00CD562A" w:rsidRDefault="00A00C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370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047BB9" w:rsidR="00113533" w:rsidRPr="00CD562A" w:rsidRDefault="00A00C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Boganda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269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607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B4A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4912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46F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694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429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F9E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26D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63E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4AE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37F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4E7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157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B4C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0C2F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