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03A4B7" w:rsidR="002059C0" w:rsidRPr="005E3916" w:rsidRDefault="00231E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6F8688" w:rsidR="002059C0" w:rsidRPr="00BF0BC9" w:rsidRDefault="00231E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BDC3C" w:rsidR="005F75C4" w:rsidRPr="00FE2105" w:rsidRDefault="00231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9BCA2F" w:rsidR="009F3A75" w:rsidRPr="009F3A75" w:rsidRDefault="00231E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A2C8DC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F3F9DD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F74323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B1969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E96D9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0C7B9B" w:rsidR="004738BE" w:rsidRPr="009F3A75" w:rsidRDefault="00231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DDD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55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1769C" w:rsidR="009A6C64" w:rsidRPr="00231E28" w:rsidRDefault="00231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E07E4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F2DA01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445CD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855D3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03922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5400E8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C37F98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E093D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810C8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8EAF8F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2FE267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E4E9C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0A06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917AF1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A46380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54E84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DF54AB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C3C072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B71B3A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48B942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64ADF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CD014F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2240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280DC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9ECB0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24CA27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BE401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ECF4B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7695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981AA6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434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A2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00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8EC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4A8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F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F3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83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D74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CF5C2" w:rsidR="004738BE" w:rsidRPr="00FE2105" w:rsidRDefault="00231E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091AF4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2FE7A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D4088C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325AD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A5C201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F96D6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3DCE77" w:rsidR="006F0168" w:rsidRPr="00CF3C4F" w:rsidRDefault="00231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4C2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A3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C1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16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FB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B4F06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75775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BE453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DD33E2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F48F46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7723B0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E7342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611CF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551A6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2735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37858D" w:rsidR="009A6C64" w:rsidRPr="00231E28" w:rsidRDefault="00231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2B6E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D670AD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614B9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C22D7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713CB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385CEB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26C0C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3770EF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F2F349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D1727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2B577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F3F809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F8B3C9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5E8895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0D12F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897DC6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BDF03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6B5FEE" w:rsidR="009A6C64" w:rsidRPr="00652F37" w:rsidRDefault="00231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4BF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7C1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486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280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BD9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9A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A75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87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0C95DB" w:rsidR="004738BE" w:rsidRPr="00FE2105" w:rsidRDefault="00231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C1BC65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B7607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21C45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DFF17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ED3DA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12FD8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8E0D5" w:rsidR="00E33283" w:rsidRPr="003A2560" w:rsidRDefault="00231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DCA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D0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2AF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267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A78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E7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A71D0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6879E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170B9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95226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C858D8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88AA7A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6608C2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91B3E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32F3A7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C700B2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8E435A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E83AB7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3C9A61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72E8B7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34CEE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30A4C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B914A5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9CC72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5775B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9B19A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116008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55FDF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0D0803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FD0E48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B2704E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B3853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B05AF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85698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A396C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F7694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A0C2E1" w:rsidR="00E33283" w:rsidRPr="00652F37" w:rsidRDefault="00231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0F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83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88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A51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34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858D0" w:rsidR="00113533" w:rsidRPr="00CD562A" w:rsidRDefault="00231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35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2F1AD" w:rsidR="00113533" w:rsidRPr="00CD562A" w:rsidRDefault="00231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BF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3C5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F0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FC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3D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A0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0A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25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02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8E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C6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B3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73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64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98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E2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