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03A4B7" w:rsidR="002059C0" w:rsidRPr="005E3916" w:rsidRDefault="00231E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6F8688" w:rsidR="002059C0" w:rsidRPr="00BF0BC9" w:rsidRDefault="00231E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2BDC3C" w:rsidR="005F75C4" w:rsidRPr="00FE2105" w:rsidRDefault="00231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9BCA2F" w:rsidR="009F3A75" w:rsidRPr="009F3A75" w:rsidRDefault="00231E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A2C8DC" w:rsidR="004738BE" w:rsidRPr="009F3A75" w:rsidRDefault="0023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F3F9DD" w:rsidR="004738BE" w:rsidRPr="009F3A75" w:rsidRDefault="0023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F74323" w:rsidR="004738BE" w:rsidRPr="009F3A75" w:rsidRDefault="0023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7B1969" w:rsidR="004738BE" w:rsidRPr="009F3A75" w:rsidRDefault="0023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5E96D9" w:rsidR="004738BE" w:rsidRPr="009F3A75" w:rsidRDefault="0023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C7B9B" w:rsidR="004738BE" w:rsidRPr="009F3A75" w:rsidRDefault="00231E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DDD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755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71769C" w:rsidR="009A6C64" w:rsidRPr="00231E28" w:rsidRDefault="00231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E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0E07E4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F2DA01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445CDD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855D3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03922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5400E8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C37F98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E093DE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C810C8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8EAF8F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2FE267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E4E9CD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F0A06D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917AF1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A46380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E54E84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DF54AB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C3C072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B71B3A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48B942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F64ADF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D014F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F2240E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280DCE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9ECB0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24CA27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BE401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9ECF4B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7695E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981AA6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434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3A2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300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8EC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4A8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F4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F3A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83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D74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CF5C2" w:rsidR="004738BE" w:rsidRPr="00FE2105" w:rsidRDefault="00231E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091AF4" w:rsidR="006F0168" w:rsidRPr="00CF3C4F" w:rsidRDefault="0023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62FE7A" w:rsidR="006F0168" w:rsidRPr="00CF3C4F" w:rsidRDefault="0023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D4088C" w:rsidR="006F0168" w:rsidRPr="00CF3C4F" w:rsidRDefault="0023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E325AD" w:rsidR="006F0168" w:rsidRPr="00CF3C4F" w:rsidRDefault="0023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A5C201" w:rsidR="006F0168" w:rsidRPr="00CF3C4F" w:rsidRDefault="0023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F96D6" w:rsidR="006F0168" w:rsidRPr="00CF3C4F" w:rsidRDefault="0023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3DCE77" w:rsidR="006F0168" w:rsidRPr="00CF3C4F" w:rsidRDefault="00231E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4C2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A3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C1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16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FBD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EB4F06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75775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BE453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DD33E2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F48F46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7723B0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E7342E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611CFD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6551A6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2735E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37858D" w:rsidR="009A6C64" w:rsidRPr="00231E28" w:rsidRDefault="00231E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E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62B6ED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D670AD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7614B9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CC22D7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1713CB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385CEB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726C0C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3770EF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F2F349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ED1727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22B577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3F809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F8B3C9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5E8895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10D12F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897DC6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9BDF03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6B5FEE" w:rsidR="009A6C64" w:rsidRPr="00652F37" w:rsidRDefault="00231E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4BF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7C1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486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280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BD9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9A0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A75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687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0C95DB" w:rsidR="004738BE" w:rsidRPr="00FE2105" w:rsidRDefault="00231E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C1BC65" w:rsidR="00E33283" w:rsidRPr="003A2560" w:rsidRDefault="0023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B7607" w:rsidR="00E33283" w:rsidRPr="003A2560" w:rsidRDefault="0023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21C45" w:rsidR="00E33283" w:rsidRPr="003A2560" w:rsidRDefault="0023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DFF17" w:rsidR="00E33283" w:rsidRPr="003A2560" w:rsidRDefault="0023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ED3DA" w:rsidR="00E33283" w:rsidRPr="003A2560" w:rsidRDefault="0023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12FD8" w:rsidR="00E33283" w:rsidRPr="003A2560" w:rsidRDefault="0023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C8E0D5" w:rsidR="00E33283" w:rsidRPr="003A2560" w:rsidRDefault="00231E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DCA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AD0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2AF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267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A78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E7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DA71D0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86879E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7170B9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495226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C858D8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88AA7A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6608C2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691B3E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32F3A7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C700B2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8E435A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E83AB7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3C9A61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72E8B7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034CEE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130A4C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B914A5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19CC72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F5775B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9B19A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116008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B55FDF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0D0803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FD0E48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B2704E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1B3853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CB05AF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885698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FA396C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F7694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A0C2E1" w:rsidR="00E33283" w:rsidRPr="00652F37" w:rsidRDefault="00231E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60F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683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88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A51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534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858D0" w:rsidR="00113533" w:rsidRPr="00CD562A" w:rsidRDefault="00231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35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2F1AD" w:rsidR="00113533" w:rsidRPr="00CD562A" w:rsidRDefault="00231E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FBF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3C5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F0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FC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3D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A0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0A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F25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02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8E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C6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B3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73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064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98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1E2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