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9E4B5E" w:rsidR="002059C0" w:rsidRPr="005E3916" w:rsidRDefault="00427A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DE1FEB" w:rsidR="002059C0" w:rsidRPr="00BF0BC9" w:rsidRDefault="00427A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8AC88F" w:rsidR="005F75C4" w:rsidRPr="00FE2105" w:rsidRDefault="00427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D10B6" w:rsidR="009F3A75" w:rsidRPr="009F3A75" w:rsidRDefault="00427A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646AED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49065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C6501C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F722D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F510B9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371A2F" w:rsidR="004738BE" w:rsidRPr="009F3A75" w:rsidRDefault="00427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EF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B1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1EB3FA" w:rsidR="009A6C64" w:rsidRPr="00427A22" w:rsidRDefault="0042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6531B1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9CB72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3419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E122A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3EEDE6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F215C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539656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C9E1D6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91405D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B26F62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1FF62F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3DDEA3" w:rsidR="009A6C64" w:rsidRPr="00427A22" w:rsidRDefault="0042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A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34755A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561D2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0A967A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1DBD5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46791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4EF1B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8BCBB" w:rsidR="009A6C64" w:rsidRPr="00427A22" w:rsidRDefault="0042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A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E9E94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429B2C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21CAB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1768A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6262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2C807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72BF7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607313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01ECB3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05C57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29E9C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B9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8E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4B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D8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DE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F20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17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AF2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D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0C9FC" w:rsidR="004738BE" w:rsidRPr="00FE2105" w:rsidRDefault="00427A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C2D5E0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20801C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8B3CF8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E85AFB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ED09BB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7B992C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4CDBF" w:rsidR="006F0168" w:rsidRPr="00CF3C4F" w:rsidRDefault="00427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37D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99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A26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D5E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7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F9325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37B92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4A441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145347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7011F8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AA5D4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6B85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80B6B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53D58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32F247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484431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82C63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CB4D15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3CF9D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AE1E7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7EDBC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7D27D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9FCEF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DBAF2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854FF5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5029DC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1BA90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EE6EF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C16AF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CFA942" w:rsidR="009A6C64" w:rsidRPr="00427A22" w:rsidRDefault="0042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AE25B2" w:rsidR="009A6C64" w:rsidRPr="00427A22" w:rsidRDefault="0042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A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02362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F1DA8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9B69E" w:rsidR="009A6C64" w:rsidRPr="00652F37" w:rsidRDefault="0042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F8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62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1A2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CE8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752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B10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F3C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98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1F6CD5" w:rsidR="004738BE" w:rsidRPr="00FE2105" w:rsidRDefault="00427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15825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8A491D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E69677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E85FA4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6B096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B58458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9C19B1" w:rsidR="00E33283" w:rsidRPr="003A2560" w:rsidRDefault="00427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45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E9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51E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FD4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C1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81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58DBBA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6A1406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A2FC1F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06436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349D01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B4B739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A215E3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899688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A7AAA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F8CF7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D7293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119A6C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B00508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9B6D7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71891B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6F691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9CBC88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7C3EF7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C36A5F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EA9825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717D6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D8032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5056B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D009D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9E76F2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5F51F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DA437A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4F968F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3002B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F04E9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05A4E" w:rsidR="00E33283" w:rsidRPr="00652F37" w:rsidRDefault="00427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354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0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7B1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9C6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EF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4BA0B" w:rsidR="00113533" w:rsidRPr="00CD562A" w:rsidRDefault="00427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9C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F92C2" w:rsidR="00113533" w:rsidRPr="00CD562A" w:rsidRDefault="00427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1E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41971" w:rsidR="00113533" w:rsidRPr="00CD562A" w:rsidRDefault="00427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78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7582F" w:rsidR="00113533" w:rsidRPr="00CD562A" w:rsidRDefault="00427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45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C9828" w:rsidR="00113533" w:rsidRPr="00CD562A" w:rsidRDefault="00427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00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7F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BD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8B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53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AE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3A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F4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B9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A2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