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23FF82" w:rsidR="002059C0" w:rsidRPr="005E3916" w:rsidRDefault="004C7E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B66F96" w:rsidR="002059C0" w:rsidRPr="00BF0BC9" w:rsidRDefault="004C7E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10395" w:rsidR="005F75C4" w:rsidRPr="00FE2105" w:rsidRDefault="004C7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F80A1" w:rsidR="009F3A75" w:rsidRPr="009F3A75" w:rsidRDefault="004C7E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C67DC5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A9CCAD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5572F7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D1BA4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0612A9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9463EA" w:rsidR="004738BE" w:rsidRPr="009F3A75" w:rsidRDefault="004C7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D47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D99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FDEAAB" w:rsidR="009A6C64" w:rsidRPr="004C7EF5" w:rsidRDefault="004C7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EC00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3B95D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D71FC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DAF78C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E5AF8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779EDE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7E8D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2C23F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CF8E7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AC46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C8F36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6CA1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C0BA3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1ADE6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F4F715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6DB447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0412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E7ED25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C1EBB6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AE85AF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396EA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03230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9A35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233FEA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BCAA41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B034F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A091D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6D686E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DB4DB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599702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31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2F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6D0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1D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C68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98F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53E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7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0BF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87165C" w:rsidR="004738BE" w:rsidRPr="00FE2105" w:rsidRDefault="004C7E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2D8E83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BBB86E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3B9D66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C50673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0A539B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39C1E1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831AB0" w:rsidR="006F0168" w:rsidRPr="00CF3C4F" w:rsidRDefault="004C7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AB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909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96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1D5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6F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16A21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EDDC0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0D13C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0538C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49F60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ABEC8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ACA05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B815A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452F30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88F32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0CF9E2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D9629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C60F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74C72F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F4F9B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0308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8AFDA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A1B0E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B844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92F91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6D7040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0834D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5D351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A918F6" w:rsidR="009A6C64" w:rsidRPr="004C7EF5" w:rsidRDefault="004C7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E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8BDD4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ED2087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EEF05F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7002D5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134138" w:rsidR="009A6C64" w:rsidRPr="00652F37" w:rsidRDefault="004C7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B9E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21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FF7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C3F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401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3E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50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E6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35A1B" w:rsidR="004738BE" w:rsidRPr="00FE2105" w:rsidRDefault="004C7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2EFB0A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A929CC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78AF9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00195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995D35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0135F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183F66" w:rsidR="00E33283" w:rsidRPr="003A2560" w:rsidRDefault="004C7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45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CA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F03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FD0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F8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C3E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76BF17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A70C0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337F99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D1682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E32ECE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C0352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8637F3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B39B9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4AF3AC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A80A2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685491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C655F4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A4FDC0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90D3A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C30F11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FD978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43103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7FDEF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A3A92D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EBE7A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4C30BE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757DBA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5D756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02737F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2379B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459D54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749C98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E0924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B5899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D10C0A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147378" w:rsidR="00E33283" w:rsidRPr="00652F37" w:rsidRDefault="004C7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E6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35C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43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B9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4E1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88587" w:rsidR="00113533" w:rsidRPr="00CD562A" w:rsidRDefault="004C7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53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34CE0" w:rsidR="00113533" w:rsidRPr="00CD562A" w:rsidRDefault="004C7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56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8C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63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AE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C9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A5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79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5B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74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B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47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EF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21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1F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E8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EF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