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8556D2" w:rsidR="002059C0" w:rsidRPr="005E3916" w:rsidRDefault="001F5E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0D5918" w:rsidR="002059C0" w:rsidRPr="00BF0BC9" w:rsidRDefault="001F5E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57ABBB" w:rsidR="005F75C4" w:rsidRPr="00FE2105" w:rsidRDefault="001F5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C7C8F7" w:rsidR="009F3A75" w:rsidRPr="009F3A75" w:rsidRDefault="001F5E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EC8FA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F3E875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58949F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C75A86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715FD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A55BF3" w:rsidR="004738BE" w:rsidRPr="009F3A75" w:rsidRDefault="001F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F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3A2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E5DF19" w:rsidR="009A6C64" w:rsidRPr="001F5E20" w:rsidRDefault="001F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C53B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C96A6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D2DC5F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43A4EF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06EEA" w:rsidR="009A6C64" w:rsidRPr="001F5E20" w:rsidRDefault="001F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239B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8CC4E2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CC14A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057395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081D5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55DD8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122C0B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02F2CE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5BE62C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70F967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F5390F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CC705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D0342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C80A7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52491" w:rsidR="009A6C64" w:rsidRPr="001F5E20" w:rsidRDefault="001F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9D159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17E95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37C7AC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D350E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32EAB" w:rsidR="009A6C64" w:rsidRPr="001F5E20" w:rsidRDefault="001F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64A5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EB4DBD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1AE472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1813E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93EBA6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C4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B4F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440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29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FF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EDB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D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5E4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732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40A57B" w:rsidR="004738BE" w:rsidRPr="00FE2105" w:rsidRDefault="001F5E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0CEE4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F44134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B1CBB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0B438A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3E50C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C85BF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010CD6" w:rsidR="006F0168" w:rsidRPr="00CF3C4F" w:rsidRDefault="001F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89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03C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3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187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1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40095F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AC5C39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5F11D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795A9D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093376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F18DC1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72F09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2F8BD2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095D6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6CAD5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6E007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6AC446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5127A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6DB1E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CBE84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0524BB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BAEB4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DD2A4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F94A11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6B0DA4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10C278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384D39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E162AA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21892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F2944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BA4FBA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0601E" w:rsidR="009A6C64" w:rsidRPr="001F5E20" w:rsidRDefault="001F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EE0833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6A2240" w:rsidR="009A6C64" w:rsidRPr="00652F37" w:rsidRDefault="001F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B0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68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938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B04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6CC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E0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EF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E1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43D06A" w:rsidR="004738BE" w:rsidRPr="00FE2105" w:rsidRDefault="001F5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275819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371869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587FC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1CD6B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FF9FF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12E7E7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6F5784" w:rsidR="00E33283" w:rsidRPr="003A2560" w:rsidRDefault="001F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C30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E73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52E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86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B20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0CE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ED349B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A853EC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2D8E06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4D32DF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8980E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351961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4B9C1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4179A2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2D5B0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49630B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7C062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D83F67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EA385F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C05E6B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338DC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76E457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E2C1D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42EEDF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34B0B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5FA05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D6DE8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D8E324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6F476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065E6C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5FDAA9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FF95B9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2DA8D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14373A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63DFF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776FE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D052C8" w:rsidR="00E33283" w:rsidRPr="00652F37" w:rsidRDefault="001F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049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AE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3C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A0E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A3F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94979" w:rsidR="00113533" w:rsidRPr="00CD562A" w:rsidRDefault="001F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C7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0D6B1" w:rsidR="00113533" w:rsidRPr="00CD562A" w:rsidRDefault="001F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56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D5909" w:rsidR="00113533" w:rsidRPr="00CD562A" w:rsidRDefault="001F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5A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46D47" w:rsidR="00113533" w:rsidRPr="00CD562A" w:rsidRDefault="001F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60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CE0DC" w:rsidR="00113533" w:rsidRPr="00CD562A" w:rsidRDefault="001F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21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0B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42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DE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9B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E3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A1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0D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75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E2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