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339D91" w:rsidR="002059C0" w:rsidRPr="005E3916" w:rsidRDefault="009C39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48D772" w:rsidR="002059C0" w:rsidRPr="00BF0BC9" w:rsidRDefault="009C39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FCFE88" w:rsidR="005F75C4" w:rsidRPr="00FE2105" w:rsidRDefault="009C3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2F714A" w:rsidR="009F3A75" w:rsidRPr="009F3A75" w:rsidRDefault="009C39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8182F1" w:rsidR="004738BE" w:rsidRPr="009F3A75" w:rsidRDefault="009C3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777977" w:rsidR="004738BE" w:rsidRPr="009F3A75" w:rsidRDefault="009C3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332838" w:rsidR="004738BE" w:rsidRPr="009F3A75" w:rsidRDefault="009C3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39E5FF" w:rsidR="004738BE" w:rsidRPr="009F3A75" w:rsidRDefault="009C3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F67881" w:rsidR="004738BE" w:rsidRPr="009F3A75" w:rsidRDefault="009C3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75E0FE" w:rsidR="004738BE" w:rsidRPr="009F3A75" w:rsidRDefault="009C3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FCA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D20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CC9F4C" w:rsidR="009A6C64" w:rsidRPr="009C395E" w:rsidRDefault="009C3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D61EAD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0D174F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C07BB4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6ACA2A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364184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92ABB3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1CFCA3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E6694B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C145F9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720FFF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A1DF8D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7053FE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D2EA2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8E7019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16C18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29A796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4D00C1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334640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B95DD9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1FAD52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5C3FDC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3BCBBE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F54D94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770C0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88EFAC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E3B3D2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3892DC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CC5FF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0D18A8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18B4B7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D9B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10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209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60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823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677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842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8EF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0F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72A445" w:rsidR="004738BE" w:rsidRPr="00FE2105" w:rsidRDefault="009C39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8D96F2" w:rsidR="006F0168" w:rsidRPr="00CF3C4F" w:rsidRDefault="009C3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F6A97C" w:rsidR="006F0168" w:rsidRPr="00CF3C4F" w:rsidRDefault="009C3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5FF509" w:rsidR="006F0168" w:rsidRPr="00CF3C4F" w:rsidRDefault="009C3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5DEBF8" w:rsidR="006F0168" w:rsidRPr="00CF3C4F" w:rsidRDefault="009C3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6545E" w:rsidR="006F0168" w:rsidRPr="00CF3C4F" w:rsidRDefault="009C3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A17FEF" w:rsidR="006F0168" w:rsidRPr="00CF3C4F" w:rsidRDefault="009C3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F74635" w:rsidR="006F0168" w:rsidRPr="00CF3C4F" w:rsidRDefault="009C3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A3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D8A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852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A5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6C1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F30561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AD188F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DF36A4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EC1197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8273E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793415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300C78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EB0E4D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BBA41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1EB017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2D465F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957A3C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1C9C2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C0ACD1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6A69E5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B72E9E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B38974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E050CC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BAA575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DA45C7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039527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54DC1A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0964DE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34184E" w:rsidR="009A6C64" w:rsidRPr="009C395E" w:rsidRDefault="009C3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176AC1" w:rsidR="009A6C64" w:rsidRPr="009C395E" w:rsidRDefault="009C3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299CEC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E2FE0F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AD9B33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A9FF82" w:rsidR="009A6C64" w:rsidRPr="00652F37" w:rsidRDefault="009C3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C1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6CC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C30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06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F85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E66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5E4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AD7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AD149E" w:rsidR="004738BE" w:rsidRPr="00FE2105" w:rsidRDefault="009C3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0ABCE4" w:rsidR="00E33283" w:rsidRPr="003A2560" w:rsidRDefault="009C3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7FFB96" w:rsidR="00E33283" w:rsidRPr="003A2560" w:rsidRDefault="009C3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B0B71A" w:rsidR="00E33283" w:rsidRPr="003A2560" w:rsidRDefault="009C3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B762C7" w:rsidR="00E33283" w:rsidRPr="003A2560" w:rsidRDefault="009C3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C6A097" w:rsidR="00E33283" w:rsidRPr="003A2560" w:rsidRDefault="009C3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CB0DFF" w:rsidR="00E33283" w:rsidRPr="003A2560" w:rsidRDefault="009C3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6A5D6A" w:rsidR="00E33283" w:rsidRPr="003A2560" w:rsidRDefault="009C3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5E3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EF1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844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495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52F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CE0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6B80EF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4F848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5BA442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6A2F4E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2C3AC2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0CC4EE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306B83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796540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4BD91D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FEC5C2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EA56BF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11BD5F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C5BBB7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063824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5C4ACF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C89BF0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94D97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6D1FF9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8A0463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05BF5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7B4A38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FEB8D0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A69886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1E8DD3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119DD1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EC691D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EFE1A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E278F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64AC74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C0A356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2C338E" w:rsidR="00E33283" w:rsidRPr="00652F37" w:rsidRDefault="009C3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C2C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31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481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CDA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B86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51AD8" w:rsidR="00113533" w:rsidRPr="00CD562A" w:rsidRDefault="009C3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137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5B04E" w:rsidR="00113533" w:rsidRPr="00CD562A" w:rsidRDefault="009C3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B1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0016C3" w:rsidR="00113533" w:rsidRPr="00CD562A" w:rsidRDefault="009C3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C1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4B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89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54E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84F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6D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B5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5F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BB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AA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86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32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F2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395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