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D79C01" w:rsidR="002059C0" w:rsidRPr="005E3916" w:rsidRDefault="00A27A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B5E7E2" w:rsidR="002059C0" w:rsidRPr="00BF0BC9" w:rsidRDefault="00A27A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B1A2C6" w:rsidR="005F75C4" w:rsidRPr="00FE2105" w:rsidRDefault="00A27A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715FE4" w:rsidR="009F3A75" w:rsidRPr="009F3A75" w:rsidRDefault="00A27A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2D9856" w:rsidR="004738BE" w:rsidRPr="009F3A75" w:rsidRDefault="00A27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961111" w:rsidR="004738BE" w:rsidRPr="009F3A75" w:rsidRDefault="00A27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85417E" w:rsidR="004738BE" w:rsidRPr="009F3A75" w:rsidRDefault="00A27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30DD48" w:rsidR="004738BE" w:rsidRPr="009F3A75" w:rsidRDefault="00A27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9D6367" w:rsidR="004738BE" w:rsidRPr="009F3A75" w:rsidRDefault="00A27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D18453" w:rsidR="004738BE" w:rsidRPr="009F3A75" w:rsidRDefault="00A27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2EB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175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0E8CCC" w:rsidR="009A6C64" w:rsidRPr="00A27A69" w:rsidRDefault="00A27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A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35790F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F92C40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8811CA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6D8266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329F5D" w:rsidR="009A6C64" w:rsidRPr="00A27A69" w:rsidRDefault="00A27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A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806F4D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826BEE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978EF5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F3E83F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6339A3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B6C996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30707C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190DFB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FCF220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1279E7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F31D41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A9A61E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BF7EDB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8DD612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BF8CA2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FFDCAD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99C54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33F5BD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77829E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7A404D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220056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F91984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563DA0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4E2A58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57EA5C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C6B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345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85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AC6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776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A56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0EF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245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2CD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394814" w:rsidR="004738BE" w:rsidRPr="00FE2105" w:rsidRDefault="00A27A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653417" w:rsidR="006F0168" w:rsidRPr="00CF3C4F" w:rsidRDefault="00A27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287E2E" w:rsidR="006F0168" w:rsidRPr="00CF3C4F" w:rsidRDefault="00A27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893062" w:rsidR="006F0168" w:rsidRPr="00CF3C4F" w:rsidRDefault="00A27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B71FF7" w:rsidR="006F0168" w:rsidRPr="00CF3C4F" w:rsidRDefault="00A27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FD07BB" w:rsidR="006F0168" w:rsidRPr="00CF3C4F" w:rsidRDefault="00A27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B79754" w:rsidR="006F0168" w:rsidRPr="00CF3C4F" w:rsidRDefault="00A27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9508D3" w:rsidR="006F0168" w:rsidRPr="00CF3C4F" w:rsidRDefault="00A27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689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73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8E1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63B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6E9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FFE3B8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177F07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F26B8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396BFE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F961E8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0C01AF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16FD87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4595AB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2045E2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533CFD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7DF51A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11A770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B08A5F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E4AFAD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8ED67F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9078A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2FE007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50F79B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F8809F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CCE99B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7CCE60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CA0D88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990694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AD0454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048EC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DCD74E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D55BC6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58D7E1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6F30B8" w:rsidR="009A6C64" w:rsidRPr="00652F37" w:rsidRDefault="00A27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ACE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052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B4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C2B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C8E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BBB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73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B5C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307CC1" w:rsidR="004738BE" w:rsidRPr="00FE2105" w:rsidRDefault="00A27A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3F0114" w:rsidR="00E33283" w:rsidRPr="003A2560" w:rsidRDefault="00A27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088146" w:rsidR="00E33283" w:rsidRPr="003A2560" w:rsidRDefault="00A27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12EB4F" w:rsidR="00E33283" w:rsidRPr="003A2560" w:rsidRDefault="00A27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89A6D1" w:rsidR="00E33283" w:rsidRPr="003A2560" w:rsidRDefault="00A27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A05165" w:rsidR="00E33283" w:rsidRPr="003A2560" w:rsidRDefault="00A27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CEFA42" w:rsidR="00E33283" w:rsidRPr="003A2560" w:rsidRDefault="00A27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2082BA" w:rsidR="00E33283" w:rsidRPr="003A2560" w:rsidRDefault="00A27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1A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227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97F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DD0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198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BC6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8D7839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8D027D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5C6ABA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B772D1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3A15D0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1C244C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27522C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2ED426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E6066E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E787BE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BFFC43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D43190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ECCD25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2AB87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7733AC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C113A0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FFDB64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2E8E9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B55F49" w:rsidR="00E33283" w:rsidRPr="00A27A69" w:rsidRDefault="00A27A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A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E4302A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588C95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DF5161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467593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314956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6838CD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06C240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C259D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8886FF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1D432B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E40CD6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35CD66" w:rsidR="00E33283" w:rsidRPr="00652F37" w:rsidRDefault="00A27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159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AB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FE5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3B8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67A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4898FF" w:rsidR="00113533" w:rsidRPr="00CD562A" w:rsidRDefault="00A27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10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A57E7" w:rsidR="00113533" w:rsidRPr="00CD562A" w:rsidRDefault="00A27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71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63194" w:rsidR="00113533" w:rsidRPr="00CD562A" w:rsidRDefault="00A27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526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C2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31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19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EA9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DA7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F1D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4D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2F4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10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84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94B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7B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7A6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