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629A12" w:rsidR="002059C0" w:rsidRPr="005E3916" w:rsidRDefault="00774C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E1304FB" w:rsidR="002059C0" w:rsidRPr="00BF0BC9" w:rsidRDefault="00774C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F3274C" w:rsidR="005F75C4" w:rsidRPr="00FE2105" w:rsidRDefault="00774C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965CA8" w:rsidR="009F3A75" w:rsidRPr="009F3A75" w:rsidRDefault="00774C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1D7E90" w:rsidR="004738BE" w:rsidRPr="009F3A75" w:rsidRDefault="00774C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9DDCDD" w:rsidR="004738BE" w:rsidRPr="009F3A75" w:rsidRDefault="00774C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17BE31" w:rsidR="004738BE" w:rsidRPr="009F3A75" w:rsidRDefault="00774C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0582C1" w:rsidR="004738BE" w:rsidRPr="009F3A75" w:rsidRDefault="00774C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FB8D2C" w:rsidR="004738BE" w:rsidRPr="009F3A75" w:rsidRDefault="00774C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97B4A8" w:rsidR="004738BE" w:rsidRPr="009F3A75" w:rsidRDefault="00774C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F3F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0E2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C396A4" w:rsidR="009A6C64" w:rsidRPr="00774C5E" w:rsidRDefault="00774C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C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C9649D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33521A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57A101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C3C742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5526B0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9BB390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8B311B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8155B6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C5107D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671E3F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7668E2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3590AB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84C5D1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A3CFC1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E94DD3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517E1E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D886B6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3142F8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90875B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85EFD5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803609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4E8820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33CCA7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9010C4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0C628B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E649C7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93334A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F9C2C7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099F14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71ED1B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A1E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09B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B00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778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290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CAF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34B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B27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94D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CFA499" w:rsidR="004738BE" w:rsidRPr="00FE2105" w:rsidRDefault="00774C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9B8EB7" w:rsidR="006F0168" w:rsidRPr="00CF3C4F" w:rsidRDefault="00774C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C22C89" w:rsidR="006F0168" w:rsidRPr="00CF3C4F" w:rsidRDefault="00774C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0C7BA5" w:rsidR="006F0168" w:rsidRPr="00CF3C4F" w:rsidRDefault="00774C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8F2414" w:rsidR="006F0168" w:rsidRPr="00CF3C4F" w:rsidRDefault="00774C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323E28" w:rsidR="006F0168" w:rsidRPr="00CF3C4F" w:rsidRDefault="00774C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896A3F" w:rsidR="006F0168" w:rsidRPr="00CF3C4F" w:rsidRDefault="00774C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0336CF" w:rsidR="006F0168" w:rsidRPr="00CF3C4F" w:rsidRDefault="00774C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E60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7C1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A9A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AB3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A20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645611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E6EC73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4C2AAB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19E14B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0EEDB6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3058CE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06C862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272E81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A5B5C4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7F45B8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D0EA5C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CDD559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BA2304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14FBE8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0905D5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1DF964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826018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339EE4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AD7118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1868D4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9D67A8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7C84F5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E5C2B9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61060D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3E50D1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5B797B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D07E5C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E0E3E0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42A914" w:rsidR="009A6C64" w:rsidRPr="00652F37" w:rsidRDefault="0077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5D4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AB7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F6A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C84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D86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6A9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3A5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215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3561C2" w:rsidR="004738BE" w:rsidRPr="00FE2105" w:rsidRDefault="00774C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D13104" w:rsidR="00E33283" w:rsidRPr="003A2560" w:rsidRDefault="00774C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5CEEC3" w:rsidR="00E33283" w:rsidRPr="003A2560" w:rsidRDefault="00774C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D7A000" w:rsidR="00E33283" w:rsidRPr="003A2560" w:rsidRDefault="00774C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C7A9A4" w:rsidR="00E33283" w:rsidRPr="003A2560" w:rsidRDefault="00774C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C2A010" w:rsidR="00E33283" w:rsidRPr="003A2560" w:rsidRDefault="00774C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577435" w:rsidR="00E33283" w:rsidRPr="003A2560" w:rsidRDefault="00774C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FC91F4" w:rsidR="00E33283" w:rsidRPr="003A2560" w:rsidRDefault="00774C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86CB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493A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4ABC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25A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45B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9514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61CB33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7CDC21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33FAED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70562C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757435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061614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36E4B7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3961C9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B24ABE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C7C453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B6C015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D17298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10154B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FFA2C8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EAC1A3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85B1B6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CFB010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314EB8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E86839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E48C5B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8E920A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00EDBC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123019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8DA245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9B772E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A7935A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48FF3A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0FB7F9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7732E3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37F0AD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5D885F" w:rsidR="00E33283" w:rsidRPr="00652F37" w:rsidRDefault="00774C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4556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251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25AC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5AE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07D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856A48" w:rsidR="00113533" w:rsidRPr="00CD562A" w:rsidRDefault="00774C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DD5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72C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6DE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263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270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F04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3A4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409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833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405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0F4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E4E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57C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8D9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9E6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F49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E56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4C5E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