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629A12" w:rsidR="002059C0" w:rsidRPr="005E3916" w:rsidRDefault="00774C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1304FB" w:rsidR="002059C0" w:rsidRPr="00BF0BC9" w:rsidRDefault="00774C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F3274C" w:rsidR="005F75C4" w:rsidRPr="00FE2105" w:rsidRDefault="00774C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965CA8" w:rsidR="009F3A75" w:rsidRPr="009F3A75" w:rsidRDefault="00774C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1D7E90" w:rsidR="004738BE" w:rsidRPr="009F3A75" w:rsidRDefault="00774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DDCDD" w:rsidR="004738BE" w:rsidRPr="009F3A75" w:rsidRDefault="00774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17BE31" w:rsidR="004738BE" w:rsidRPr="009F3A75" w:rsidRDefault="00774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0582C1" w:rsidR="004738BE" w:rsidRPr="009F3A75" w:rsidRDefault="00774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FB8D2C" w:rsidR="004738BE" w:rsidRPr="009F3A75" w:rsidRDefault="00774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97B4A8" w:rsidR="004738BE" w:rsidRPr="009F3A75" w:rsidRDefault="00774C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F3F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0E2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C396A4" w:rsidR="009A6C64" w:rsidRPr="00774C5E" w:rsidRDefault="00774C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C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C9649D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33521A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57A101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3C742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5526B0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9BB390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8B311B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8155B6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C5107D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671E3F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7668E2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3590AB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84C5D1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A3CFC1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E94DD3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517E1E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D886B6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3142F8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90875B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85EFD5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803609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4E8820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33CCA7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9010C4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0C628B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E649C7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93334A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F9C2C7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099F14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71ED1B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A1E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09B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B00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778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290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CAF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34B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B27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94D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CFA499" w:rsidR="004738BE" w:rsidRPr="00FE2105" w:rsidRDefault="00774C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9B8EB7" w:rsidR="006F0168" w:rsidRPr="00CF3C4F" w:rsidRDefault="00774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C22C89" w:rsidR="006F0168" w:rsidRPr="00CF3C4F" w:rsidRDefault="00774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0C7BA5" w:rsidR="006F0168" w:rsidRPr="00CF3C4F" w:rsidRDefault="00774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8F2414" w:rsidR="006F0168" w:rsidRPr="00CF3C4F" w:rsidRDefault="00774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323E28" w:rsidR="006F0168" w:rsidRPr="00CF3C4F" w:rsidRDefault="00774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896A3F" w:rsidR="006F0168" w:rsidRPr="00CF3C4F" w:rsidRDefault="00774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0336CF" w:rsidR="006F0168" w:rsidRPr="00CF3C4F" w:rsidRDefault="00774C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E60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7C1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A9A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AB3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A20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645611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E6EC73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4C2AAB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19E14B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0EEDB6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3058CE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06C862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272E81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A5B5C4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7F45B8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D0EA5C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CDD559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BA2304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14FBE8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0905D5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1DF964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826018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339EE4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AD7118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1868D4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9D67A8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7C84F5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E5C2B9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61060D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3E50D1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5B797B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D07E5C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E0E3E0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42A914" w:rsidR="009A6C64" w:rsidRPr="00652F37" w:rsidRDefault="00774C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5D41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AB7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F6A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C84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D86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6A9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3A5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215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3561C2" w:rsidR="004738BE" w:rsidRPr="00FE2105" w:rsidRDefault="00774C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D13104" w:rsidR="00E33283" w:rsidRPr="003A2560" w:rsidRDefault="00774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5CEEC3" w:rsidR="00E33283" w:rsidRPr="003A2560" w:rsidRDefault="00774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D7A000" w:rsidR="00E33283" w:rsidRPr="003A2560" w:rsidRDefault="00774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C7A9A4" w:rsidR="00E33283" w:rsidRPr="003A2560" w:rsidRDefault="00774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C2A010" w:rsidR="00E33283" w:rsidRPr="003A2560" w:rsidRDefault="00774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577435" w:rsidR="00E33283" w:rsidRPr="003A2560" w:rsidRDefault="00774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FC91F4" w:rsidR="00E33283" w:rsidRPr="003A2560" w:rsidRDefault="00774C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86C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493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4AB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5A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45B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951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61CB33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7CDC21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33FAED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70562C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757435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061614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36E4B7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3961C9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B24ABE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C7C453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B6C015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D17298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10154B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FFA2C8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EAC1A3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85B1B6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CFB010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314EB8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E86839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E48C5B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8E920A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00EDBC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123019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8DA245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9B772E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A7935A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48FF3A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0FB7F9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7732E3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37F0AD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5D885F" w:rsidR="00E33283" w:rsidRPr="00652F37" w:rsidRDefault="00774C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4556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251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25A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5AE4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07D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56A48" w:rsidR="00113533" w:rsidRPr="00CD562A" w:rsidRDefault="00774C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D5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72C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DE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63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270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04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A4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409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33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05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F4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4E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57C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D9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9E6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F49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E56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C5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