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4AD540" w:rsidR="002059C0" w:rsidRPr="005E3916" w:rsidRDefault="009405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09DA6EB" w:rsidR="002059C0" w:rsidRPr="00BF0BC9" w:rsidRDefault="009405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1C8933" w:rsidR="005F75C4" w:rsidRPr="00FE2105" w:rsidRDefault="009405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CA19DA" w:rsidR="009F3A75" w:rsidRPr="009F3A75" w:rsidRDefault="009405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920875" w:rsidR="004738BE" w:rsidRPr="009F3A75" w:rsidRDefault="0094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8461D9" w:rsidR="004738BE" w:rsidRPr="009F3A75" w:rsidRDefault="0094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934D27" w:rsidR="004738BE" w:rsidRPr="009F3A75" w:rsidRDefault="0094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3F2324" w:rsidR="004738BE" w:rsidRPr="009F3A75" w:rsidRDefault="0094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C11974" w:rsidR="004738BE" w:rsidRPr="009F3A75" w:rsidRDefault="0094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3EAA8D" w:rsidR="004738BE" w:rsidRPr="009F3A75" w:rsidRDefault="0094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224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D12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A02E6F" w:rsidR="009A6C64" w:rsidRPr="00940550" w:rsidRDefault="00940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5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331240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8933BF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70D7BF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5E2E1F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8DAD66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D9414E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29291A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7C31ED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0FAF96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C498B3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BDBBC4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F3ECF0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6EF4D9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7E61AE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C610A1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F16178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2E6ABF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F5E99C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431C24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4B3A1E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ECE062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15629E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E497AD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4F5460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8D68D5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299444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B8834C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F78CCB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848125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ED801B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583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2A6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0DB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911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9D1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2A5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5DE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A50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BA8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28B84D" w:rsidR="004738BE" w:rsidRPr="00FE2105" w:rsidRDefault="009405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559E7F" w:rsidR="006F0168" w:rsidRPr="00CF3C4F" w:rsidRDefault="0094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AF7C12" w:rsidR="006F0168" w:rsidRPr="00CF3C4F" w:rsidRDefault="0094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1B2118" w:rsidR="006F0168" w:rsidRPr="00CF3C4F" w:rsidRDefault="0094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8A7FF7" w:rsidR="006F0168" w:rsidRPr="00CF3C4F" w:rsidRDefault="0094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D3AA94" w:rsidR="006F0168" w:rsidRPr="00CF3C4F" w:rsidRDefault="0094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6F10F6" w:rsidR="006F0168" w:rsidRPr="00CF3C4F" w:rsidRDefault="0094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AA1FA7" w:rsidR="006F0168" w:rsidRPr="00CF3C4F" w:rsidRDefault="0094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8A7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A15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D98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F15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D1C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6C9317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DC9F90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E14C41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06459F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67099F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2B9590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79DF5B" w:rsidR="009A6C64" w:rsidRPr="00940550" w:rsidRDefault="00940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55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B95EF2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9C4A8B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6DE5D3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330BDD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5A743C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01636E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85C9D7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6F6BA3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2F78B0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19B856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27D0CD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06B8C6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7F8E06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E010AB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9BEB82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018AC9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FE6130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D4BA6F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D3EF91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A177B1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B17533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957D43" w:rsidR="009A6C64" w:rsidRPr="00652F37" w:rsidRDefault="0094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F32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787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D48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A63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EF6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A76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87C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EDD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E07CD8" w:rsidR="004738BE" w:rsidRPr="00FE2105" w:rsidRDefault="009405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E48358" w:rsidR="00E33283" w:rsidRPr="003A2560" w:rsidRDefault="0094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CA4D5E" w:rsidR="00E33283" w:rsidRPr="003A2560" w:rsidRDefault="0094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584B20" w:rsidR="00E33283" w:rsidRPr="003A2560" w:rsidRDefault="0094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099F42" w:rsidR="00E33283" w:rsidRPr="003A2560" w:rsidRDefault="0094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442BE2" w:rsidR="00E33283" w:rsidRPr="003A2560" w:rsidRDefault="0094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7A0C1D" w:rsidR="00E33283" w:rsidRPr="003A2560" w:rsidRDefault="0094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E2EC0C" w:rsidR="00E33283" w:rsidRPr="003A2560" w:rsidRDefault="0094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475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1D1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A1C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11D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335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476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FF0868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D9DCD4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33DB04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95C9E5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C5DB4E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2B3D64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ED5D71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F6BB25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EAFB8F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8377B3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EB7B93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AC99C7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5D9786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31953A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C13791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3F94E7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781C33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260846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E1DE0B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FD8113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C78947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21E5FA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3F7C70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05F6E8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AB081B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1BD82C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631756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A13F64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86A4F4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D0D1F0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27B7AC" w:rsidR="00E33283" w:rsidRPr="00652F37" w:rsidRDefault="0094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BE0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AFC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67D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C73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D37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E2BE53" w:rsidR="00113533" w:rsidRPr="00CD562A" w:rsidRDefault="00940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CD8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C009C5" w:rsidR="00113533" w:rsidRPr="00CD562A" w:rsidRDefault="00940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9D6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DAC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FCA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6D1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7AA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550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2F9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655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A7D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4C1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3DD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DD5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3B6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921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4D4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0550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