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5B9ED3" w:rsidR="002059C0" w:rsidRPr="005E3916" w:rsidRDefault="00BE36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E17333" w:rsidR="002059C0" w:rsidRPr="00BF0BC9" w:rsidRDefault="00BE36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849757" w:rsidR="005F75C4" w:rsidRPr="00FE2105" w:rsidRDefault="00BE36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50F919" w:rsidR="009F3A75" w:rsidRPr="009F3A75" w:rsidRDefault="00BE36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BF0A6F" w:rsidR="004738BE" w:rsidRPr="009F3A75" w:rsidRDefault="00BE3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1F372E" w:rsidR="004738BE" w:rsidRPr="009F3A75" w:rsidRDefault="00BE3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2D41DB" w:rsidR="004738BE" w:rsidRPr="009F3A75" w:rsidRDefault="00BE3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0A333F" w:rsidR="004738BE" w:rsidRPr="009F3A75" w:rsidRDefault="00BE3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B483A5" w:rsidR="004738BE" w:rsidRPr="009F3A75" w:rsidRDefault="00BE3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392254" w:rsidR="004738BE" w:rsidRPr="009F3A75" w:rsidRDefault="00BE3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300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B8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265FAF" w:rsidR="009A6C64" w:rsidRPr="00BE3633" w:rsidRDefault="00BE3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6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1D275B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BC5F05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38945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FA299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EFCBAA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D4BA41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5D781C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EAD9CB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92461D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B5526D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B6FEA2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688E7D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CDEC0B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A838BC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ADFD5F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637F56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FDB276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6F396E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55F21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C5304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97B1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8C40C3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2C94E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9DAD63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8C719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5B105D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DA99C1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57C49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C91D0E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9B19A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33D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4AD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072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1B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C1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692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1E0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227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6DA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C11695" w:rsidR="004738BE" w:rsidRPr="00FE2105" w:rsidRDefault="00BE36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C9BE0" w:rsidR="006F0168" w:rsidRPr="00CF3C4F" w:rsidRDefault="00BE3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6C791A" w:rsidR="006F0168" w:rsidRPr="00CF3C4F" w:rsidRDefault="00BE3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B578E5" w:rsidR="006F0168" w:rsidRPr="00CF3C4F" w:rsidRDefault="00BE3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448924" w:rsidR="006F0168" w:rsidRPr="00CF3C4F" w:rsidRDefault="00BE3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CFF64B" w:rsidR="006F0168" w:rsidRPr="00CF3C4F" w:rsidRDefault="00BE3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0FCF1E" w:rsidR="006F0168" w:rsidRPr="00CF3C4F" w:rsidRDefault="00BE3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35B380" w:rsidR="006F0168" w:rsidRPr="00CF3C4F" w:rsidRDefault="00BE3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38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076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916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BBA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63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9CDE63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560A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CE1C8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56B9FA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F4645E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FBB74F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D6FDB3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C9D8F1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C9243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A0C7DB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4B5A9C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44A679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17FF4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033C1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C56E60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2E682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6A312C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334C6C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62CF6B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F8C00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260C8A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5BB43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63B59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D67523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BA7FE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99B2E4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78B35C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14D927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FC30D8" w:rsidR="009A6C64" w:rsidRPr="00652F37" w:rsidRDefault="00BE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AC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131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E6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36B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25C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056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928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558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34871B" w:rsidR="004738BE" w:rsidRPr="00FE2105" w:rsidRDefault="00BE36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EFD248" w:rsidR="00E33283" w:rsidRPr="003A2560" w:rsidRDefault="00BE3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0A3193" w:rsidR="00E33283" w:rsidRPr="003A2560" w:rsidRDefault="00BE3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0A770D" w:rsidR="00E33283" w:rsidRPr="003A2560" w:rsidRDefault="00BE3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531596" w:rsidR="00E33283" w:rsidRPr="003A2560" w:rsidRDefault="00BE3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B25E97" w:rsidR="00E33283" w:rsidRPr="003A2560" w:rsidRDefault="00BE3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190AF7" w:rsidR="00E33283" w:rsidRPr="003A2560" w:rsidRDefault="00BE3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3B1C72" w:rsidR="00E33283" w:rsidRPr="003A2560" w:rsidRDefault="00BE3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3FA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ADF2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4A2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693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921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C26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7E6AB4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09429B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C02983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177033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28A5E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776846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80B437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B4B07C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15C62B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F69C22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09091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787B05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2A171F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1FA4B9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BE48A2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D7C797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9D8776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A3026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F6AF4A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6001C0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4AA66C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B91D2C" w:rsidR="00E33283" w:rsidRPr="00BE3633" w:rsidRDefault="00BE36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633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EACAED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1FCD7D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C60691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70F285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181BD4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3A81AA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AE505D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B7426C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160702" w:rsidR="00E33283" w:rsidRPr="00652F37" w:rsidRDefault="00BE3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179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23F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4C2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8FC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E63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E938D" w:rsidR="00113533" w:rsidRPr="00CD562A" w:rsidRDefault="00BE3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B26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44AA7" w:rsidR="00113533" w:rsidRPr="00CD562A" w:rsidRDefault="00BE3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49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FCE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91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E08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9EF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65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9D7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3D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F72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B0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BD3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54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1E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20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C8C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363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