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67B8DA" w:rsidR="002059C0" w:rsidRPr="005E3916" w:rsidRDefault="00D36C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CAF1DF" w:rsidR="002059C0" w:rsidRPr="00BF0BC9" w:rsidRDefault="00D36C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E51806" w:rsidR="005F75C4" w:rsidRPr="00FE2105" w:rsidRDefault="00D36C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B8614" w:rsidR="009F3A75" w:rsidRPr="009F3A75" w:rsidRDefault="00D36C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4822C1" w:rsidR="004738BE" w:rsidRPr="009F3A75" w:rsidRDefault="00D36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E4B4C2" w:rsidR="004738BE" w:rsidRPr="009F3A75" w:rsidRDefault="00D36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BB8329" w:rsidR="004738BE" w:rsidRPr="009F3A75" w:rsidRDefault="00D36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5EEAFA" w:rsidR="004738BE" w:rsidRPr="009F3A75" w:rsidRDefault="00D36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A843B" w:rsidR="004738BE" w:rsidRPr="009F3A75" w:rsidRDefault="00D36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9B07FF" w:rsidR="004738BE" w:rsidRPr="009F3A75" w:rsidRDefault="00D36C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C21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AE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924D19" w:rsidR="009A6C64" w:rsidRPr="00D36C25" w:rsidRDefault="00D3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BB7D4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2B4545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D6E53F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DFAA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100CDE" w:rsidR="009A6C64" w:rsidRPr="00D36C25" w:rsidRDefault="00D36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C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B3ED5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393D96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63808D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FDFE55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EDFAF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F5F9CB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EF1413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448058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CFC5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F161E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8552D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F2DA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E46ABF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B4ACC3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629E6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92891C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E2442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7DDBAA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3290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5F7D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B83624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1DFC3B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C36C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02DDE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3625FC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B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4B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DB9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806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67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84B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BBA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487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C0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5E0D6" w:rsidR="004738BE" w:rsidRPr="00FE2105" w:rsidRDefault="00D36C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27E560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63CDC6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6DFCC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0854C5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CF4607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9007F5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D53324" w:rsidR="006F0168" w:rsidRPr="00CF3C4F" w:rsidRDefault="00D36C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B3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8B1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1A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75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3A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327624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04001C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C910AB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F746B8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42224A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87011C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FCBBAB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7DA6A2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D62DC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D9B4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3289C6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B6D16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90C82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86A97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69956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FFE3A1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DB68A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7524B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9E8099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345BF1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A0279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48FBAA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C9E4A3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1DAEB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D4E10D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FEECE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B7A340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CAA3C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7D42D1" w:rsidR="009A6C64" w:rsidRPr="00652F37" w:rsidRDefault="00D36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791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90E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1C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616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5B8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523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396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879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AF64FD" w:rsidR="004738BE" w:rsidRPr="00FE2105" w:rsidRDefault="00D36C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47BFF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938058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BCED7E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4BB3ED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9BABA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75CF4C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5C8740" w:rsidR="00E33283" w:rsidRPr="003A2560" w:rsidRDefault="00D36C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FC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04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311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5C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7E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7A5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EAC11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53DEC7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F8FB94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A77C76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C46BBE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2EF5F9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0C7DD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E87A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A5B47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FBE8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9D56C7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AFA094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DBE93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46B32B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1DAAE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AB537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519DA4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E7C5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9F71BC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D54548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30EBDA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A29F7A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229A3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3BBA28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D00975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BD213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733FB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12F92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E6F5F1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ABA6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3A5370" w:rsidR="00E33283" w:rsidRPr="00652F37" w:rsidRDefault="00D36C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9F9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C8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498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77D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CC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BABAB" w:rsidR="00113533" w:rsidRPr="00CD562A" w:rsidRDefault="00D36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A1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AC74A" w:rsidR="00113533" w:rsidRPr="00CD562A" w:rsidRDefault="00D36C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86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58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6A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14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E7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74E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71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C92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E6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3C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70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1A3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47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1D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0E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6C2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