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67B8DA" w:rsidR="002059C0" w:rsidRPr="005E3916" w:rsidRDefault="00D36C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CAF1DF" w:rsidR="002059C0" w:rsidRPr="00BF0BC9" w:rsidRDefault="00D36C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E51806" w:rsidR="005F75C4" w:rsidRPr="00FE2105" w:rsidRDefault="00D36C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EB8614" w:rsidR="009F3A75" w:rsidRPr="009F3A75" w:rsidRDefault="00D36C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4822C1" w:rsidR="004738BE" w:rsidRPr="009F3A75" w:rsidRDefault="00D36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E4B4C2" w:rsidR="004738BE" w:rsidRPr="009F3A75" w:rsidRDefault="00D36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BB8329" w:rsidR="004738BE" w:rsidRPr="009F3A75" w:rsidRDefault="00D36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5EEAFA" w:rsidR="004738BE" w:rsidRPr="009F3A75" w:rsidRDefault="00D36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AA843B" w:rsidR="004738BE" w:rsidRPr="009F3A75" w:rsidRDefault="00D36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9B07FF" w:rsidR="004738BE" w:rsidRPr="009F3A75" w:rsidRDefault="00D36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C21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AE4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924D19" w:rsidR="009A6C64" w:rsidRPr="00D36C25" w:rsidRDefault="00D36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C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BB7D49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2B4545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D6E53F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BDFAA0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100CDE" w:rsidR="009A6C64" w:rsidRPr="00D36C25" w:rsidRDefault="00D36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C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B3ED59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393D96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63808D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FDFE55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AEDFAF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F5F9CB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EF1413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448058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FCFC50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1F161E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8552D0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9F2DA0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E46ABF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B4ACC3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1629E6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92891C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9E2442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7DDBAA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832909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D5F7D9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B83624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1DFC3B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2C36C0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02DDE9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3625FC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5BF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64B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DB9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806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67C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84B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BBA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487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0C0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55E0D6" w:rsidR="004738BE" w:rsidRPr="00FE2105" w:rsidRDefault="00D36C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27E560" w:rsidR="006F0168" w:rsidRPr="00CF3C4F" w:rsidRDefault="00D36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63CDC6" w:rsidR="006F0168" w:rsidRPr="00CF3C4F" w:rsidRDefault="00D36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46DFCC" w:rsidR="006F0168" w:rsidRPr="00CF3C4F" w:rsidRDefault="00D36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0854C5" w:rsidR="006F0168" w:rsidRPr="00CF3C4F" w:rsidRDefault="00D36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CF4607" w:rsidR="006F0168" w:rsidRPr="00CF3C4F" w:rsidRDefault="00D36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9007F5" w:rsidR="006F0168" w:rsidRPr="00CF3C4F" w:rsidRDefault="00D36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D53324" w:rsidR="006F0168" w:rsidRPr="00CF3C4F" w:rsidRDefault="00D36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FB3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8B1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1A3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C75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F3A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327624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04001C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C910AB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F746B8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42224A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87011C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FCBBAB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7DA6A2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D62DC9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5D9B40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3289C6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3B6D16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490C82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A86A97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569956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FFE3A1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CDB68A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97524B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9E8099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345BF1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A02790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48FBAA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C9E4A3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E1DAEB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D4E10D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EFEECE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B7A340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1CAA3C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7D42D1" w:rsidR="009A6C64" w:rsidRPr="00652F37" w:rsidRDefault="00D36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791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90E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1C5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616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5B8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523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396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879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AF64FD" w:rsidR="004738BE" w:rsidRPr="00FE2105" w:rsidRDefault="00D36C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47BFF" w:rsidR="00E33283" w:rsidRPr="003A2560" w:rsidRDefault="00D36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938058" w:rsidR="00E33283" w:rsidRPr="003A2560" w:rsidRDefault="00D36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BCED7E" w:rsidR="00E33283" w:rsidRPr="003A2560" w:rsidRDefault="00D36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4BB3ED" w:rsidR="00E33283" w:rsidRPr="003A2560" w:rsidRDefault="00D36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69BABA" w:rsidR="00E33283" w:rsidRPr="003A2560" w:rsidRDefault="00D36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75CF4C" w:rsidR="00E33283" w:rsidRPr="003A2560" w:rsidRDefault="00D36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5C8740" w:rsidR="00E33283" w:rsidRPr="003A2560" w:rsidRDefault="00D36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AFC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404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311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85C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C7E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7A5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EAC110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53DEC7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F8FB94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A77C76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C46BBE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2EF5F9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60C7DD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5E87A0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CA5B47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DFBE80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9D56C7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AFA094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DBE93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46B32B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1DAAE0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AB537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519DA4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FE7C50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9F71BC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D54548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30EBDA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A29F7A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5229A3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3BBA28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D00975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FBD213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4733FB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112F92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E6F5F1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3ABA60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3A5370" w:rsidR="00E33283" w:rsidRPr="00652F37" w:rsidRDefault="00D36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9F9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2C8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498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77D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9CC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BABAB" w:rsidR="00113533" w:rsidRPr="00CD562A" w:rsidRDefault="00D36C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6A1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AC74A" w:rsidR="00113533" w:rsidRPr="00CD562A" w:rsidRDefault="00D36C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86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C58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6A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F14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E7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74E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71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C92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E6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3C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70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1A3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347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1D1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30E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6C2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