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7A1794" w:rsidR="002059C0" w:rsidRPr="005E3916" w:rsidRDefault="00D75A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E42FD0" w:rsidR="002059C0" w:rsidRPr="00BF0BC9" w:rsidRDefault="00D75A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DA30F6" w:rsidR="005F75C4" w:rsidRPr="00FE2105" w:rsidRDefault="00D75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812FF1" w:rsidR="009F3A75" w:rsidRPr="009F3A75" w:rsidRDefault="00D75A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2CB63" w:rsidR="004738BE" w:rsidRPr="009F3A75" w:rsidRDefault="00D75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42293C" w:rsidR="004738BE" w:rsidRPr="009F3A75" w:rsidRDefault="00D75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5F8959" w:rsidR="004738BE" w:rsidRPr="009F3A75" w:rsidRDefault="00D75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8980B6" w:rsidR="004738BE" w:rsidRPr="009F3A75" w:rsidRDefault="00D75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10D672" w:rsidR="004738BE" w:rsidRPr="009F3A75" w:rsidRDefault="00D75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46FF01" w:rsidR="004738BE" w:rsidRPr="009F3A75" w:rsidRDefault="00D75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3DB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67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B7812B" w:rsidR="009A6C64" w:rsidRPr="00D75AD2" w:rsidRDefault="00D75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A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7B761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4FFCA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DF28D0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775E0B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8F5E3E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54D95E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C9C74F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94E5B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5B8168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58E95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68D657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1E96C7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316329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F9A63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77D49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5F1BE3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7262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ED9CB0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E4344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B65F7E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EBFCC4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5ACFB5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3723F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4E521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5C260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62EDF7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576BDF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1B51DF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CF8FD1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BA9B88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ED8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08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0CF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AFF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C34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0DD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142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0D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207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92D603" w:rsidR="004738BE" w:rsidRPr="00FE2105" w:rsidRDefault="00D75A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282594" w:rsidR="006F0168" w:rsidRPr="00CF3C4F" w:rsidRDefault="00D75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0FD51F" w:rsidR="006F0168" w:rsidRPr="00CF3C4F" w:rsidRDefault="00D75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73C16" w:rsidR="006F0168" w:rsidRPr="00CF3C4F" w:rsidRDefault="00D75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D51D01" w:rsidR="006F0168" w:rsidRPr="00CF3C4F" w:rsidRDefault="00D75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E5005" w:rsidR="006F0168" w:rsidRPr="00CF3C4F" w:rsidRDefault="00D75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8F6952" w:rsidR="006F0168" w:rsidRPr="00CF3C4F" w:rsidRDefault="00D75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A9753E" w:rsidR="006F0168" w:rsidRPr="00CF3C4F" w:rsidRDefault="00D75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9C2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DB1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309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1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2CB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B6352F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C606F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EF1AF5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47D573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22A43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D1080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CF24D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B9C435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009756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27EBD4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6EFD1D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1DDC3B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05021D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C4083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0DCECC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E03A52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E38908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A9091B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024D2F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CABDAD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22C09E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768BF5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CE565A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70B2D3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5EF45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EBE0D9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F6646C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36E5D1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4D09B" w:rsidR="009A6C64" w:rsidRPr="00652F37" w:rsidRDefault="00D75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03A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7DD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D6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403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61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512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AA5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5B0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FE48DA" w:rsidR="004738BE" w:rsidRPr="00FE2105" w:rsidRDefault="00D75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2F8552" w:rsidR="00E33283" w:rsidRPr="003A2560" w:rsidRDefault="00D75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AFEEB5" w:rsidR="00E33283" w:rsidRPr="003A2560" w:rsidRDefault="00D75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4797D1" w:rsidR="00E33283" w:rsidRPr="003A2560" w:rsidRDefault="00D75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EEFD09" w:rsidR="00E33283" w:rsidRPr="003A2560" w:rsidRDefault="00D75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41F2C4" w:rsidR="00E33283" w:rsidRPr="003A2560" w:rsidRDefault="00D75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B6E43F" w:rsidR="00E33283" w:rsidRPr="003A2560" w:rsidRDefault="00D75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24D8DA" w:rsidR="00E33283" w:rsidRPr="003A2560" w:rsidRDefault="00D75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BDE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CF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4E6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C1E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9F7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E3B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0E90C4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B4F50E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362497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78411F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5F41B2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42C2D7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751529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88289A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F5BE4F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B97A93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D8715D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04D36D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D59FCE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085DF2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6A0439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F2EFF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50A676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D51A0B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631024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ED98F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94E49F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7C4BF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997272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8A67F6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AD5E46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0E6E8F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1FD8B6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BCD7C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AAE058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B109E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864649" w:rsidR="00E33283" w:rsidRPr="00652F37" w:rsidRDefault="00D75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32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CDA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12D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48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AA1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2593C" w:rsidR="00113533" w:rsidRPr="00CD562A" w:rsidRDefault="00D75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A4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56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DC5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E6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FD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C5C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FB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2D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5F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AE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03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63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84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C03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81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75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832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5AD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