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5F1BF2" w:rsidR="002059C0" w:rsidRPr="005E3916" w:rsidRDefault="00312D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BCD2DF" w:rsidR="002059C0" w:rsidRPr="00BF0BC9" w:rsidRDefault="00312D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1DC09" w:rsidR="005F75C4" w:rsidRPr="00FE2105" w:rsidRDefault="00312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328A40" w:rsidR="009F3A75" w:rsidRPr="009F3A75" w:rsidRDefault="00312D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2C1164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FB81B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EA58AB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12AFE2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8BA0D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8C671" w:rsidR="004738BE" w:rsidRPr="009F3A75" w:rsidRDefault="00312D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345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1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482EB2" w:rsidR="009A6C64" w:rsidRPr="00312D52" w:rsidRDefault="0031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3B4DA8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0AF490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2809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4BC94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79582B" w:rsidR="009A6C64" w:rsidRPr="00312D52" w:rsidRDefault="0031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4A5C8F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35C21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F2D4C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A8B5CF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87DF67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021DFF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603E4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12680E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0BBE36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724DD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F1244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28E91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CB4699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4F4F78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0D5C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AA781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25346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4E0BD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A631B2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917A0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7F354E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4A9CB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4625FD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476595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522140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25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4C9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3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1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D4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57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38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B78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15F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72BD5" w:rsidR="004738BE" w:rsidRPr="00FE2105" w:rsidRDefault="00312D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9F4146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E2885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226765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31D69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02A6D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CF571B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6B1B9" w:rsidR="006F0168" w:rsidRPr="00CF3C4F" w:rsidRDefault="00312D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7E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F6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D1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86D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631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13341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CB8799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758C16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ECDCFB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8A36B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60A7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E7B6F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A8C021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91EE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CB43F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002B3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C4BF5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1661C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63B6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40CE5D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91D527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B7EB6C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600F07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D2F5E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D5C32E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1EB89F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FB158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DF5B8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CA4B3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09FF3E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751F2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8A01FB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645CA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5048C" w:rsidR="009A6C64" w:rsidRPr="00652F37" w:rsidRDefault="0031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4C5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1A4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86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377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3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F7B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97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313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5D1D28" w:rsidR="004738BE" w:rsidRPr="00FE2105" w:rsidRDefault="00312D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F302C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816D22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BC8C61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C8D117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85F723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9AA2F9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BA2778" w:rsidR="00E33283" w:rsidRPr="003A2560" w:rsidRDefault="00312D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15A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93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68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FF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6C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54E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0DDF7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BBE55A" w:rsidR="00E33283" w:rsidRPr="00312D52" w:rsidRDefault="00312D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28D83A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B57116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B5782F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BA913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557E96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B95D1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B2816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A952E1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185C17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CD0DEB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202B0B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BDF63A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36AB48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2D971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9142A7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15584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FF5106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4B596A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65F76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F9CE49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D193AB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BFB6DF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6551F5" w:rsidR="00E33283" w:rsidRPr="00312D52" w:rsidRDefault="00312D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D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DC6671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C614C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B9139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DF99E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5AE51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E0B1D" w:rsidR="00E33283" w:rsidRPr="00652F37" w:rsidRDefault="00312D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D4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EDC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0D5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8D2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C05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2B562" w:rsidR="00113533" w:rsidRPr="00CD562A" w:rsidRDefault="00312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B8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45926" w:rsidR="00113533" w:rsidRPr="00CD562A" w:rsidRDefault="00312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10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9D985" w:rsidR="00113533" w:rsidRPr="00CD562A" w:rsidRDefault="00312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43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E6190" w:rsidR="00113533" w:rsidRPr="00CD562A" w:rsidRDefault="00312D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6A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FB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ED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5B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7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09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DD3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D03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A0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3F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81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2D5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