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167E9A" w:rsidR="002059C0" w:rsidRPr="005E3916" w:rsidRDefault="006045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CC6D08" w:rsidR="002059C0" w:rsidRPr="00BF0BC9" w:rsidRDefault="006045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984D6D" w:rsidR="005F75C4" w:rsidRPr="00FE2105" w:rsidRDefault="006045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E3E3BC" w:rsidR="009F3A75" w:rsidRPr="009F3A75" w:rsidRDefault="006045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A62EA5" w:rsidR="004738BE" w:rsidRPr="009F3A75" w:rsidRDefault="00604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967789" w:rsidR="004738BE" w:rsidRPr="009F3A75" w:rsidRDefault="00604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F6305" w:rsidR="004738BE" w:rsidRPr="009F3A75" w:rsidRDefault="00604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DE39A8" w:rsidR="004738BE" w:rsidRPr="009F3A75" w:rsidRDefault="00604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502709" w:rsidR="004738BE" w:rsidRPr="009F3A75" w:rsidRDefault="00604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DCB5C9" w:rsidR="004738BE" w:rsidRPr="009F3A75" w:rsidRDefault="00604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CEB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66A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6B0DD6" w:rsidR="009A6C64" w:rsidRPr="0060457E" w:rsidRDefault="00604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5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22E019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A3D448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A4C200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C6DABB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6EB730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525741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5143D6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22BC40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A103E7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B78588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FD038B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1E96D7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315015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91EFA4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B7315D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0C5416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E3BA6B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0E70BA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E306AE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ADB158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D0D9BA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055BDB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4ADA4E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BAAA4E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5AFC43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4EE4B8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CA6643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B2ACF8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5AF949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AD843F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B73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13E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67D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E11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C08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947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F16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394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000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EC12BB" w:rsidR="004738BE" w:rsidRPr="00FE2105" w:rsidRDefault="006045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D4F6BF" w:rsidR="006F0168" w:rsidRPr="00CF3C4F" w:rsidRDefault="00604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A5E8BB" w:rsidR="006F0168" w:rsidRPr="00CF3C4F" w:rsidRDefault="00604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A2199E" w:rsidR="006F0168" w:rsidRPr="00CF3C4F" w:rsidRDefault="00604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7D4572" w:rsidR="006F0168" w:rsidRPr="00CF3C4F" w:rsidRDefault="00604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F9C823" w:rsidR="006F0168" w:rsidRPr="00CF3C4F" w:rsidRDefault="00604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0ECC9E" w:rsidR="006F0168" w:rsidRPr="00CF3C4F" w:rsidRDefault="00604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79AA9E" w:rsidR="006F0168" w:rsidRPr="00CF3C4F" w:rsidRDefault="00604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A99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AE3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386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1C8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75F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731282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A25147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9B152E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72C2A0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1EEF91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22F311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5175C8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4E6EE5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FC1F86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CF0FA1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C23939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E4CD0D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E971A5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495926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58361A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9E121A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E3F989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A249C0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965F37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9C2830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522C5C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5F1F6B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CDAAEF" w:rsidR="009A6C64" w:rsidRPr="0060457E" w:rsidRDefault="00604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57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EEE758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7A41DB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D8D0B1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CF7FC4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B92A6E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377E2" w:rsidR="009A6C64" w:rsidRPr="00652F37" w:rsidRDefault="00604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DAD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260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172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E18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700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ED9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18F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7A2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F359F5" w:rsidR="004738BE" w:rsidRPr="00FE2105" w:rsidRDefault="006045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54E741" w:rsidR="00E33283" w:rsidRPr="003A2560" w:rsidRDefault="00604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96E6D8" w:rsidR="00E33283" w:rsidRPr="003A2560" w:rsidRDefault="00604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F4069" w:rsidR="00E33283" w:rsidRPr="003A2560" w:rsidRDefault="00604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E41F82" w:rsidR="00E33283" w:rsidRPr="003A2560" w:rsidRDefault="00604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DD3259" w:rsidR="00E33283" w:rsidRPr="003A2560" w:rsidRDefault="00604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5BFFA" w:rsidR="00E33283" w:rsidRPr="003A2560" w:rsidRDefault="00604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0D9A0B" w:rsidR="00E33283" w:rsidRPr="003A2560" w:rsidRDefault="00604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E3A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E80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BD9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FA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C7C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F3E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8C6A8C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06F544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FE6B12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6F15C6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9A3F29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089EFA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8BCDFD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A9E5F3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5EC55D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BB1E64" w:rsidR="00E33283" w:rsidRPr="0060457E" w:rsidRDefault="006045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5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A17EB5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BEC3E8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4A4D00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5AC087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51EBA5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FE5C2A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D2BB0E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8418FA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90C380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069DE8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062C47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E8A70F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28F214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7F4179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F830EF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9C4C9F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776775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271E65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68E870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4BFB0E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CE70E" w:rsidR="00E33283" w:rsidRPr="00652F37" w:rsidRDefault="00604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48F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5EF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09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52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2CE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DC944" w:rsidR="00113533" w:rsidRPr="00CD562A" w:rsidRDefault="00604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21A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52325F" w:rsidR="00113533" w:rsidRPr="00CD562A" w:rsidRDefault="00604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308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9B0DA1" w:rsidR="00113533" w:rsidRPr="00CD562A" w:rsidRDefault="00604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86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882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48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442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34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96A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B2E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7C3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BE9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F38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85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A6B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CC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457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