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167E9A" w:rsidR="002059C0" w:rsidRPr="005E3916" w:rsidRDefault="006045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CC6D08" w:rsidR="002059C0" w:rsidRPr="00BF0BC9" w:rsidRDefault="006045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984D6D" w:rsidR="005F75C4" w:rsidRPr="00FE2105" w:rsidRDefault="006045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E3E3BC" w:rsidR="009F3A75" w:rsidRPr="009F3A75" w:rsidRDefault="006045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A62EA5" w:rsidR="004738BE" w:rsidRPr="009F3A75" w:rsidRDefault="00604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967789" w:rsidR="004738BE" w:rsidRPr="009F3A75" w:rsidRDefault="00604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7F6305" w:rsidR="004738BE" w:rsidRPr="009F3A75" w:rsidRDefault="00604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DE39A8" w:rsidR="004738BE" w:rsidRPr="009F3A75" w:rsidRDefault="00604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502709" w:rsidR="004738BE" w:rsidRPr="009F3A75" w:rsidRDefault="00604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DCB5C9" w:rsidR="004738BE" w:rsidRPr="009F3A75" w:rsidRDefault="00604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CEB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66A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6B0DD6" w:rsidR="009A6C64" w:rsidRPr="0060457E" w:rsidRDefault="00604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5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22E019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A3D448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A4C200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C6DABB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6EB730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525741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5143D6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22BC40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A103E7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B78588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FD038B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1E96D7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315015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91EFA4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B7315D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0C5416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E3BA6B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0E70BA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E306AE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ADB158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D0D9BA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055BDB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4ADA4E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BAAA4E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5AFC43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4EE4B8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CA6643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B2ACF8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5AF949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AD843F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B73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13E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67D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E11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C08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947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F16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394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000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EC12BB" w:rsidR="004738BE" w:rsidRPr="00FE2105" w:rsidRDefault="006045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D4F6BF" w:rsidR="006F0168" w:rsidRPr="00CF3C4F" w:rsidRDefault="00604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A5E8BB" w:rsidR="006F0168" w:rsidRPr="00CF3C4F" w:rsidRDefault="00604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A2199E" w:rsidR="006F0168" w:rsidRPr="00CF3C4F" w:rsidRDefault="00604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7D4572" w:rsidR="006F0168" w:rsidRPr="00CF3C4F" w:rsidRDefault="00604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F9C823" w:rsidR="006F0168" w:rsidRPr="00CF3C4F" w:rsidRDefault="00604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0ECC9E" w:rsidR="006F0168" w:rsidRPr="00CF3C4F" w:rsidRDefault="00604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79AA9E" w:rsidR="006F0168" w:rsidRPr="00CF3C4F" w:rsidRDefault="00604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A99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AE3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386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1C8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75F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731282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A25147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9B152E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72C2A0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1EEF91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22F311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5175C8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4E6EE5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FC1F86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CF0FA1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C23939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E4CD0D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E971A5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495926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58361A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9E121A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E3F989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A249C0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965F37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9C2830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522C5C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5F1F6B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CDAAEF" w:rsidR="009A6C64" w:rsidRPr="0060457E" w:rsidRDefault="00604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57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EEE758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7A41DB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D8D0B1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CF7FC4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B92A6E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C377E2" w:rsidR="009A6C64" w:rsidRPr="00652F37" w:rsidRDefault="00604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DAD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260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172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E18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700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ED9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18F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7A2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F359F5" w:rsidR="004738BE" w:rsidRPr="00FE2105" w:rsidRDefault="006045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54E741" w:rsidR="00E33283" w:rsidRPr="003A2560" w:rsidRDefault="00604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96E6D8" w:rsidR="00E33283" w:rsidRPr="003A2560" w:rsidRDefault="00604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3F4069" w:rsidR="00E33283" w:rsidRPr="003A2560" w:rsidRDefault="00604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E41F82" w:rsidR="00E33283" w:rsidRPr="003A2560" w:rsidRDefault="00604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DD3259" w:rsidR="00E33283" w:rsidRPr="003A2560" w:rsidRDefault="00604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F5BFFA" w:rsidR="00E33283" w:rsidRPr="003A2560" w:rsidRDefault="00604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0D9A0B" w:rsidR="00E33283" w:rsidRPr="003A2560" w:rsidRDefault="00604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E3A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E80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BD9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AFA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C7C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F3E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8C6A8C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06F544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FE6B12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6F15C6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9A3F29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089EFA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8BCDFD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A9E5F3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5EC55D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BB1E64" w:rsidR="00E33283" w:rsidRPr="0060457E" w:rsidRDefault="006045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5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A17EB5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BEC3E8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4A4D00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5AC087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51EBA5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FE5C2A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D2BB0E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8418FA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90C380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069DE8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062C47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E8A70F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28F214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7F4179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F830EF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9C4C9F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776775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271E65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68E870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4BFB0E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4CE70E" w:rsidR="00E33283" w:rsidRPr="00652F37" w:rsidRDefault="00604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48F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5EF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709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552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2CE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DDC944" w:rsidR="00113533" w:rsidRPr="00CD562A" w:rsidRDefault="00604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21A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52325F" w:rsidR="00113533" w:rsidRPr="00CD562A" w:rsidRDefault="00604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308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9B0DA1" w:rsidR="00113533" w:rsidRPr="00CD562A" w:rsidRDefault="00604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086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882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48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442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634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96A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B2E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7C3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BE9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F38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85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A6B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DCC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457E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