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A94E2F" w:rsidR="002059C0" w:rsidRPr="005E3916" w:rsidRDefault="003F39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879114" w:rsidR="002059C0" w:rsidRPr="00BF0BC9" w:rsidRDefault="003F39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A9E37B" w:rsidR="005F75C4" w:rsidRPr="00FE2105" w:rsidRDefault="003F3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2A5716" w:rsidR="009F3A75" w:rsidRPr="009F3A75" w:rsidRDefault="003F39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3A8577" w:rsidR="004738BE" w:rsidRPr="009F3A75" w:rsidRDefault="003F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542ABC" w:rsidR="004738BE" w:rsidRPr="009F3A75" w:rsidRDefault="003F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59F13D" w:rsidR="004738BE" w:rsidRPr="009F3A75" w:rsidRDefault="003F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06E8C7" w:rsidR="004738BE" w:rsidRPr="009F3A75" w:rsidRDefault="003F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C1D969" w:rsidR="004738BE" w:rsidRPr="009F3A75" w:rsidRDefault="003F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34808B" w:rsidR="004738BE" w:rsidRPr="009F3A75" w:rsidRDefault="003F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B1C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10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03573F" w:rsidR="009A6C64" w:rsidRPr="003F398F" w:rsidRDefault="003F3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612D5A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3CD8FA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807E28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963810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8A2560" w:rsidR="009A6C64" w:rsidRPr="003F398F" w:rsidRDefault="003F3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9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0A3882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B0DA8B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E06CF7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9087A5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6499EB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E65221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1F1E65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59292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B121D4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7620BB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9933CD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D16E8A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31870D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B2A209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C65B6C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C1CF61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8887E6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9452DC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162494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7C4AE3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7354B0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013202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6D3094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B98E3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80CFBB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AE0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E0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8E7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807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BE9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94D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766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50C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E22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03168B" w:rsidR="004738BE" w:rsidRPr="00FE2105" w:rsidRDefault="003F39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DE5C06" w:rsidR="006F0168" w:rsidRPr="00CF3C4F" w:rsidRDefault="003F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EFEF35" w:rsidR="006F0168" w:rsidRPr="00CF3C4F" w:rsidRDefault="003F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196B46" w:rsidR="006F0168" w:rsidRPr="00CF3C4F" w:rsidRDefault="003F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648B96" w:rsidR="006F0168" w:rsidRPr="00CF3C4F" w:rsidRDefault="003F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FCC51B" w:rsidR="006F0168" w:rsidRPr="00CF3C4F" w:rsidRDefault="003F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81B902" w:rsidR="006F0168" w:rsidRPr="00CF3C4F" w:rsidRDefault="003F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9A8E25" w:rsidR="006F0168" w:rsidRPr="00CF3C4F" w:rsidRDefault="003F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478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1B9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F1A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72C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239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5C0647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FF8731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3928DD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45D39C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DA2724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7B7D0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E2B3B3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262CC9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AD3486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E796DE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1E0224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7A03D9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F51505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25EE73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ED923F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19918E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48728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FBFE67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37ACCA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C45125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05081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7F342C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4AC6E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E940E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7ECCF8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58F30F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11C259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F0B686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1F5D2B" w:rsidR="009A6C64" w:rsidRPr="00652F37" w:rsidRDefault="003F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461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497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270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767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FE0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D4C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2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AD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83B48A" w:rsidR="004738BE" w:rsidRPr="00FE2105" w:rsidRDefault="003F3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CE76C9" w:rsidR="00E33283" w:rsidRPr="003A2560" w:rsidRDefault="003F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BDE339" w:rsidR="00E33283" w:rsidRPr="003A2560" w:rsidRDefault="003F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E95ADC" w:rsidR="00E33283" w:rsidRPr="003A2560" w:rsidRDefault="003F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DFB40E" w:rsidR="00E33283" w:rsidRPr="003A2560" w:rsidRDefault="003F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CAF98F" w:rsidR="00E33283" w:rsidRPr="003A2560" w:rsidRDefault="003F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93C3FF" w:rsidR="00E33283" w:rsidRPr="003A2560" w:rsidRDefault="003F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D65E14" w:rsidR="00E33283" w:rsidRPr="003A2560" w:rsidRDefault="003F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A7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B91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1AA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04A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AE9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6AA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6318EC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28001B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9B4669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B7905C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354536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330076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96EC9F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E85336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92504E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441EA5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A4A01E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AE6EB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82AE80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2EC19C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32189B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8B38EF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5444C4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D0BE4F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1DF19B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0498E6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91EF77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A17073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7A95C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AEBE03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D4FC81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3C972C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444C87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62913C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80F4A4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C65DC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83D54" w:rsidR="00E33283" w:rsidRPr="00652F37" w:rsidRDefault="003F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858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200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E66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0E4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EF1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9F09D" w:rsidR="00113533" w:rsidRPr="00CD562A" w:rsidRDefault="003F3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41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67FC3" w:rsidR="00113533" w:rsidRPr="00CD562A" w:rsidRDefault="003F39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C6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B1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9B2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03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86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2A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17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536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FF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78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7D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3AF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8F2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66B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06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398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