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08004C" w:rsidR="002059C0" w:rsidRPr="005E3916" w:rsidRDefault="00306B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6E2E0F" w:rsidR="002059C0" w:rsidRPr="00BF0BC9" w:rsidRDefault="00306B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CA8FA9" w:rsidR="005F75C4" w:rsidRPr="00FE2105" w:rsidRDefault="00306B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BB3B7A" w:rsidR="009F3A75" w:rsidRPr="009F3A75" w:rsidRDefault="00306B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E64717" w:rsidR="004738BE" w:rsidRPr="009F3A75" w:rsidRDefault="00306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DF88C4" w:rsidR="004738BE" w:rsidRPr="009F3A75" w:rsidRDefault="00306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BDFE3E" w:rsidR="004738BE" w:rsidRPr="009F3A75" w:rsidRDefault="00306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DFE538" w:rsidR="004738BE" w:rsidRPr="009F3A75" w:rsidRDefault="00306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5896F5" w:rsidR="004738BE" w:rsidRPr="009F3A75" w:rsidRDefault="00306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E4B78B" w:rsidR="004738BE" w:rsidRPr="009F3A75" w:rsidRDefault="00306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400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CB1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C828C3" w:rsidR="009A6C64" w:rsidRPr="00306B87" w:rsidRDefault="00306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B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DB1D05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0C4912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04FD0C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8AAB88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D73BF2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7F46E7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6E810C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699210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EB7208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15036C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BFF795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1DAD68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4BA73B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55049E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0E27E1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10C4B6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8CD509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D0D128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AC718D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1FD1A9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C714FC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536485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093672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B89FC4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AB674A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301678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1789C1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944948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640CBF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586857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A7B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A50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DD6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39D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122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B91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A74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F25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1DC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20AA70" w:rsidR="004738BE" w:rsidRPr="00FE2105" w:rsidRDefault="00306B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E5F54D" w:rsidR="006F0168" w:rsidRPr="00CF3C4F" w:rsidRDefault="00306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5DD55E" w:rsidR="006F0168" w:rsidRPr="00CF3C4F" w:rsidRDefault="00306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AEA3BF" w:rsidR="006F0168" w:rsidRPr="00CF3C4F" w:rsidRDefault="00306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8BE84C" w:rsidR="006F0168" w:rsidRPr="00CF3C4F" w:rsidRDefault="00306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155B33" w:rsidR="006F0168" w:rsidRPr="00CF3C4F" w:rsidRDefault="00306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D2D719" w:rsidR="006F0168" w:rsidRPr="00CF3C4F" w:rsidRDefault="00306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A53344" w:rsidR="006F0168" w:rsidRPr="00CF3C4F" w:rsidRDefault="00306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C47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779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9F9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BC8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E7D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793E46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5F2722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0E2692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ECE84A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246CA7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A8ADB7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AAC971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397784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86FBBB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602490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92168A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2B6EE1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AFA3CA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1719C0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4BEF5C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D4535B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317B3D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09D543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0B0058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FF0E5E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5057A6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50AE06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C62442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FD0623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02E8BC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167C3B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843C63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A9F2A6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D5389C" w:rsidR="009A6C64" w:rsidRPr="00652F37" w:rsidRDefault="0030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E9C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A82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C54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765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36A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AB8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4F0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5B8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AFE062" w:rsidR="004738BE" w:rsidRPr="00FE2105" w:rsidRDefault="00306B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761940" w:rsidR="00E33283" w:rsidRPr="003A2560" w:rsidRDefault="00306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48C13C" w:rsidR="00E33283" w:rsidRPr="003A2560" w:rsidRDefault="00306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55EF03" w:rsidR="00E33283" w:rsidRPr="003A2560" w:rsidRDefault="00306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93C212" w:rsidR="00E33283" w:rsidRPr="003A2560" w:rsidRDefault="00306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ACDB63" w:rsidR="00E33283" w:rsidRPr="003A2560" w:rsidRDefault="00306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6626E4" w:rsidR="00E33283" w:rsidRPr="003A2560" w:rsidRDefault="00306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D7D289" w:rsidR="00E33283" w:rsidRPr="003A2560" w:rsidRDefault="00306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65C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5275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6ED5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0CC3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BDC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A8FE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D5EBC6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2592DE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7E1FA2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ABD3D5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37649F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170FDE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210102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114DE1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E8172A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0AEA8C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626A25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16EFC1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D69A5E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443A72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574CEF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34B15B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B18FB4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A0E945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67F0CE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1EF4D2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98C663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2FD8A9" w:rsidR="00E33283" w:rsidRPr="00306B87" w:rsidRDefault="00306B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B87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5EB6F4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2843C5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0F9305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583AB6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7F20CC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96ABF3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E2A6DE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BFCA1E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634029" w:rsidR="00E33283" w:rsidRPr="00652F37" w:rsidRDefault="0030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A144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D0B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77D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8AC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B7C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943957" w:rsidR="00113533" w:rsidRPr="00CD562A" w:rsidRDefault="00306B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A56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F5D420" w:rsidR="00113533" w:rsidRPr="00CD562A" w:rsidRDefault="00306B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FA4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A57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D4C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8C5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7D3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937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2C2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582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C86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C6B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77A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039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A17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63D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131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6B8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