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908F46" w:rsidR="002059C0" w:rsidRPr="005E3916" w:rsidRDefault="00E31E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E2BE01" w:rsidR="002059C0" w:rsidRPr="00BF0BC9" w:rsidRDefault="00E31E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D1E8BC" w:rsidR="005F75C4" w:rsidRPr="00FE2105" w:rsidRDefault="00E31E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BE6535" w:rsidR="009F3A75" w:rsidRPr="009F3A75" w:rsidRDefault="00E31E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76435B" w:rsidR="004738BE" w:rsidRPr="009F3A75" w:rsidRDefault="00E31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B7FF13" w:rsidR="004738BE" w:rsidRPr="009F3A75" w:rsidRDefault="00E31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0FAF67" w:rsidR="004738BE" w:rsidRPr="009F3A75" w:rsidRDefault="00E31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B05CBC" w:rsidR="004738BE" w:rsidRPr="009F3A75" w:rsidRDefault="00E31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6A25B3" w:rsidR="004738BE" w:rsidRPr="009F3A75" w:rsidRDefault="00E31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F74774" w:rsidR="004738BE" w:rsidRPr="009F3A75" w:rsidRDefault="00E31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5C9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673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5E2A3B" w:rsidR="009A6C64" w:rsidRPr="00E31E9D" w:rsidRDefault="00E31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B2BDC7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90495C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CB7389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DCC493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EC1255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44832C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CF977E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339EB9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856819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6B7C27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1A1A0D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BF91DC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F43D5E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866B7F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469B93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70908A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93E330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9E0289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FAAF71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F97F8C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7D97A1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2EF495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326007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99A52F" w:rsidR="009A6C64" w:rsidRPr="00E31E9D" w:rsidRDefault="00E31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19F86F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A16173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29AF9D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D2EC43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029729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2A6B47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628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567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026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ECB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77A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8E4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742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9F1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F24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BD71FA" w:rsidR="004738BE" w:rsidRPr="00FE2105" w:rsidRDefault="00E31E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A8958A" w:rsidR="006F0168" w:rsidRPr="00CF3C4F" w:rsidRDefault="00E31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752D37" w:rsidR="006F0168" w:rsidRPr="00CF3C4F" w:rsidRDefault="00E31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D52DC4" w:rsidR="006F0168" w:rsidRPr="00CF3C4F" w:rsidRDefault="00E31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470939" w:rsidR="006F0168" w:rsidRPr="00CF3C4F" w:rsidRDefault="00E31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A5EA59" w:rsidR="006F0168" w:rsidRPr="00CF3C4F" w:rsidRDefault="00E31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77D0FB" w:rsidR="006F0168" w:rsidRPr="00CF3C4F" w:rsidRDefault="00E31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057FE3" w:rsidR="006F0168" w:rsidRPr="00CF3C4F" w:rsidRDefault="00E31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38A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866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688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91B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9D8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E17CDB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5DF938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F90B1F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D297F5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5E55CC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A59ABC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AB4DCD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D43816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75801E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8C6DB8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BE6613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F540AF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BC4905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8D26FA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0C0F26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D27455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408892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3462B9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29B3BA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510430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DBD292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00DB46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FA9144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48AD42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74A498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B32CA5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9AAF09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1C8F45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8F29D6" w:rsidR="009A6C64" w:rsidRPr="00652F37" w:rsidRDefault="00E3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44B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9EC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799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BA4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0D8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269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416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B66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47BE4E" w:rsidR="004738BE" w:rsidRPr="00FE2105" w:rsidRDefault="00E31E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D2FBA5" w:rsidR="00E33283" w:rsidRPr="003A2560" w:rsidRDefault="00E31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03CD4E" w:rsidR="00E33283" w:rsidRPr="003A2560" w:rsidRDefault="00E31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C55511" w:rsidR="00E33283" w:rsidRPr="003A2560" w:rsidRDefault="00E31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5B3AD8" w:rsidR="00E33283" w:rsidRPr="003A2560" w:rsidRDefault="00E31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94A780" w:rsidR="00E33283" w:rsidRPr="003A2560" w:rsidRDefault="00E31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0DF313" w:rsidR="00E33283" w:rsidRPr="003A2560" w:rsidRDefault="00E31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B9A3ED" w:rsidR="00E33283" w:rsidRPr="003A2560" w:rsidRDefault="00E31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D90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998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220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E08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44F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275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8D04E0" w:rsidR="00E33283" w:rsidRPr="00E31E9D" w:rsidRDefault="00E31E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59E638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3271F7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B6D8FB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6589C2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07B667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0002D9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3B94BF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037DFF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187CC5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370348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6CE7F6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D38302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CFF4FA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CC13AC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F85A45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D82335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5E6C77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B77B94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835EEA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1B3826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99DE58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3BCC62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DDD0F4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209C12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91A46D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E03434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72A867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4CCDA3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38C0A7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F2700F" w:rsidR="00E33283" w:rsidRPr="00652F37" w:rsidRDefault="00E3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C1C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84C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7A4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474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74B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665F28" w:rsidR="00113533" w:rsidRPr="00CD562A" w:rsidRDefault="00E31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131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361B55" w:rsidR="00113533" w:rsidRPr="00CD562A" w:rsidRDefault="00E31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33E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C6401E" w:rsidR="00113533" w:rsidRPr="00CD562A" w:rsidRDefault="00E31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771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AEF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C99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64F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45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4A5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0E3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46E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D66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EE6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F27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9DC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FA4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1E9D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