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107E44" w:rsidR="002059C0" w:rsidRPr="005E3916" w:rsidRDefault="005644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7944B5" w:rsidR="002059C0" w:rsidRPr="00BF0BC9" w:rsidRDefault="005644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D531B1" w:rsidR="005F75C4" w:rsidRPr="00FE2105" w:rsidRDefault="005644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D9F7FE" w:rsidR="009F3A75" w:rsidRPr="009F3A75" w:rsidRDefault="005644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DEB995" w:rsidR="004738BE" w:rsidRPr="009F3A75" w:rsidRDefault="00564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E580F6" w:rsidR="004738BE" w:rsidRPr="009F3A75" w:rsidRDefault="00564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F80987" w:rsidR="004738BE" w:rsidRPr="009F3A75" w:rsidRDefault="00564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098D2F" w:rsidR="004738BE" w:rsidRPr="009F3A75" w:rsidRDefault="00564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DD7618" w:rsidR="004738BE" w:rsidRPr="009F3A75" w:rsidRDefault="00564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E93194" w:rsidR="004738BE" w:rsidRPr="009F3A75" w:rsidRDefault="005644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9B6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208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703A45" w:rsidR="009A6C64" w:rsidRPr="00564491" w:rsidRDefault="005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4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C2F524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C2538F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44D310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622E4E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D16634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745FAB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46BCA6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42DBEC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788809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234150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C120CE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55373E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6E2B08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AB46AC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AF0B56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563D4C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878F9B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724896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7DDAC1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DA0EC5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F767FE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BF4965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91F002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92B58A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3790C8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879440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2C918F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CCEDC1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4B0411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B078B1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12D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4B8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8E1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9B5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8CD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AE9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703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300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C52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D2620F" w:rsidR="004738BE" w:rsidRPr="00FE2105" w:rsidRDefault="005644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C42FF5" w:rsidR="006F0168" w:rsidRPr="00CF3C4F" w:rsidRDefault="00564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F8C04C" w:rsidR="006F0168" w:rsidRPr="00CF3C4F" w:rsidRDefault="00564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F7CC5B" w:rsidR="006F0168" w:rsidRPr="00CF3C4F" w:rsidRDefault="00564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B3E091" w:rsidR="006F0168" w:rsidRPr="00CF3C4F" w:rsidRDefault="00564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14149A" w:rsidR="006F0168" w:rsidRPr="00CF3C4F" w:rsidRDefault="00564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F63BE9" w:rsidR="006F0168" w:rsidRPr="00CF3C4F" w:rsidRDefault="00564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ADECB1" w:rsidR="006F0168" w:rsidRPr="00CF3C4F" w:rsidRDefault="005644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51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739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D1D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90A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127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9518D7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9C5494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FF4491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841A00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6E7A7E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4DA2E4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F69112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BE777C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854473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6E566F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B51EE5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048790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918E5C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7E955C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12E149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2F0BA8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AF47AF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00A3B2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C09DD1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4E82C5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EE3FD0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E85570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84F89C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F4394F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B8F4AF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B2A137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D67691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4AD408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F0E2DF" w:rsidR="009A6C64" w:rsidRPr="00652F37" w:rsidRDefault="005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3C6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408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950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34B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B5C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DE4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6C2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33B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885E6E" w:rsidR="004738BE" w:rsidRPr="00FE2105" w:rsidRDefault="005644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3C5ECF" w:rsidR="00E33283" w:rsidRPr="003A2560" w:rsidRDefault="00564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EEEC2E" w:rsidR="00E33283" w:rsidRPr="003A2560" w:rsidRDefault="00564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CF3ED8" w:rsidR="00E33283" w:rsidRPr="003A2560" w:rsidRDefault="00564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FF45CB" w:rsidR="00E33283" w:rsidRPr="003A2560" w:rsidRDefault="00564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3B032E" w:rsidR="00E33283" w:rsidRPr="003A2560" w:rsidRDefault="00564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D1C321" w:rsidR="00E33283" w:rsidRPr="003A2560" w:rsidRDefault="00564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8ED9D" w:rsidR="00E33283" w:rsidRPr="003A2560" w:rsidRDefault="005644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FF9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60A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480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9BB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B82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D5D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994CCC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7750C8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B86BF0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5BE814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317B2E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DECA32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F6AE6F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63FAC5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CAF98E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ACB8FB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0216FE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AC1806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1D530A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3C6136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87992D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E373F6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0F5A50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9E616A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0F5086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518444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28B862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B2BB57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3CAC5F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9A2CFD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851560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8B3243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FEAB1C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FB8029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DE1BF7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42F8EF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7977E9" w:rsidR="00E33283" w:rsidRPr="00652F37" w:rsidRDefault="005644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F9F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2A3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5EB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A2A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9EC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F00A51" w:rsidR="00113533" w:rsidRPr="00CD562A" w:rsidRDefault="005644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154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C8A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1E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82A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356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54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004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EB8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131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F89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53B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06E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259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7D6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CDC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AEB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FF9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449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