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107E44" w:rsidR="002059C0" w:rsidRPr="005E3916" w:rsidRDefault="005644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7944B5" w:rsidR="002059C0" w:rsidRPr="00BF0BC9" w:rsidRDefault="005644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D531B1" w:rsidR="005F75C4" w:rsidRPr="00FE2105" w:rsidRDefault="00564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9F7FE" w:rsidR="009F3A75" w:rsidRPr="009F3A75" w:rsidRDefault="005644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DEB995" w:rsidR="004738BE" w:rsidRPr="009F3A75" w:rsidRDefault="00564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E580F6" w:rsidR="004738BE" w:rsidRPr="009F3A75" w:rsidRDefault="00564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80987" w:rsidR="004738BE" w:rsidRPr="009F3A75" w:rsidRDefault="00564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098D2F" w:rsidR="004738BE" w:rsidRPr="009F3A75" w:rsidRDefault="00564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D7618" w:rsidR="004738BE" w:rsidRPr="009F3A75" w:rsidRDefault="00564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E93194" w:rsidR="004738BE" w:rsidRPr="009F3A75" w:rsidRDefault="00564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9B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08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703A45" w:rsidR="009A6C64" w:rsidRPr="00564491" w:rsidRDefault="005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4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C2F524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C2538F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44D310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622E4E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16634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745FAB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6BCA6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42DBEC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788809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234150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C120CE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55373E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6E2B08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AB46AC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F0B56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563D4C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878F9B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724896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7DDAC1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DA0EC5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F767FE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BF4965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1F002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2B58A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3790C8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879440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2C918F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CCEDC1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4B0411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B078B1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12D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4B8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E1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9B5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8CD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AE9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703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300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52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D2620F" w:rsidR="004738BE" w:rsidRPr="00FE2105" w:rsidRDefault="005644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C42FF5" w:rsidR="006F0168" w:rsidRPr="00CF3C4F" w:rsidRDefault="00564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F8C04C" w:rsidR="006F0168" w:rsidRPr="00CF3C4F" w:rsidRDefault="00564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F7CC5B" w:rsidR="006F0168" w:rsidRPr="00CF3C4F" w:rsidRDefault="00564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3E091" w:rsidR="006F0168" w:rsidRPr="00CF3C4F" w:rsidRDefault="00564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14149A" w:rsidR="006F0168" w:rsidRPr="00CF3C4F" w:rsidRDefault="00564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F63BE9" w:rsidR="006F0168" w:rsidRPr="00CF3C4F" w:rsidRDefault="00564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ADECB1" w:rsidR="006F0168" w:rsidRPr="00CF3C4F" w:rsidRDefault="00564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5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39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D1D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90A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127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9518D7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9C5494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FF4491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41A00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E7A7E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4DA2E4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F69112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BE777C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854473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6E566F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B51EE5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048790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918E5C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7E955C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12E149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2F0BA8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F47AF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0A3B2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C09DD1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4E82C5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EE3FD0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E85570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84F89C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F4394F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B8F4AF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B2A137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67691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4AD408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F0E2DF" w:rsidR="009A6C64" w:rsidRPr="00652F37" w:rsidRDefault="005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3C6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408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950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34B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5C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DE4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6C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33B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885E6E" w:rsidR="004738BE" w:rsidRPr="00FE2105" w:rsidRDefault="00564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3C5ECF" w:rsidR="00E33283" w:rsidRPr="003A2560" w:rsidRDefault="00564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EEC2E" w:rsidR="00E33283" w:rsidRPr="003A2560" w:rsidRDefault="00564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F3ED8" w:rsidR="00E33283" w:rsidRPr="003A2560" w:rsidRDefault="00564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FF45CB" w:rsidR="00E33283" w:rsidRPr="003A2560" w:rsidRDefault="00564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3B032E" w:rsidR="00E33283" w:rsidRPr="003A2560" w:rsidRDefault="00564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D1C321" w:rsidR="00E33283" w:rsidRPr="003A2560" w:rsidRDefault="00564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8ED9D" w:rsidR="00E33283" w:rsidRPr="003A2560" w:rsidRDefault="00564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FF9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0A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480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BB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B82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D5D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994CCC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7750C8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B86BF0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BE814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317B2E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ECA32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F6AE6F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63FAC5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CAF98E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CB8FB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0216FE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C1806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D530A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3C6136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87992D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E373F6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0F5A50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9E616A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0F5086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518444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28B862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B2BB57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3CAC5F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9A2CFD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851560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B3243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FEAB1C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B8029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E1BF7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42F8EF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7977E9" w:rsidR="00E33283" w:rsidRPr="00652F37" w:rsidRDefault="00564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9F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A3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5EB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2A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9EC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F00A51" w:rsidR="00113533" w:rsidRPr="00CD562A" w:rsidRDefault="00564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54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8A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1E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2A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56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54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04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B8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31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89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3B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6E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59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7D6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DC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EB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F9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449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