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FB65EB" w:rsidR="002059C0" w:rsidRPr="005E3916" w:rsidRDefault="005E34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10703CB" w:rsidR="002059C0" w:rsidRPr="00BF0BC9" w:rsidRDefault="005E34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29A6C94" w:rsidR="005F75C4" w:rsidRPr="00FE2105" w:rsidRDefault="005E34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A8B55C" w:rsidR="009F3A75" w:rsidRPr="009F3A75" w:rsidRDefault="005E34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9FAF6DD" w:rsidR="004738BE" w:rsidRPr="009F3A75" w:rsidRDefault="005E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B08340" w:rsidR="004738BE" w:rsidRPr="009F3A75" w:rsidRDefault="005E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7398791" w:rsidR="004738BE" w:rsidRPr="009F3A75" w:rsidRDefault="005E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EEDB6E" w:rsidR="004738BE" w:rsidRPr="009F3A75" w:rsidRDefault="005E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05407A" w:rsidR="004738BE" w:rsidRPr="009F3A75" w:rsidRDefault="005E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5AE4E0" w:rsidR="004738BE" w:rsidRPr="009F3A75" w:rsidRDefault="005E34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EE8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CB6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BD4672" w:rsidR="009A6C64" w:rsidRPr="005E34EC" w:rsidRDefault="005E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4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1BDEA1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DFB395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FE36F8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4E6E8F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F0602F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69F059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BF3E1B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FAE80D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62A3D5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F178E3A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00D7B8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E3918A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1677F3D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09D0A0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55C558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F00E0D7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3497A96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4FBD66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2A4FC1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9BFB89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3AE4CC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54FAF1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11E21EE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57C1A5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BBD22F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48AC47" w:rsidR="009A6C64" w:rsidRPr="005E34EC" w:rsidRDefault="005E3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4E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10C7C1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586705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42FB8D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0EDA72D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8334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CD6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D35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FF23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338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39A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55BF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B9B16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AA8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F68CF03" w:rsidR="004738BE" w:rsidRPr="00FE2105" w:rsidRDefault="005E34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42F414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9D9095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B83B9A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0B8D4F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5A8FCE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0BBFA53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63D04A" w:rsidR="006F0168" w:rsidRPr="00CF3C4F" w:rsidRDefault="005E34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323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37C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DAE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4D1A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FC3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47444F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11576E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843C9E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2187AD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704722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7CB3B06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91F73CE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B178DC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FD3BF70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9D071A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C538E5A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F294EC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C12316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58A9777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E88F56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7D5D7A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AC2E36C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934156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777048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FB7B11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F0A97F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E0B9248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56A742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697040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670832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83FC07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CDA1B5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5693685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93928CF" w:rsidR="009A6C64" w:rsidRPr="00652F37" w:rsidRDefault="005E3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DF5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55C9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29D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477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14F5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1A82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5202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DB73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3C3BB21" w:rsidR="004738BE" w:rsidRPr="00FE2105" w:rsidRDefault="005E34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9E50E3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57D6AF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9825CC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C810F05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648DD2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2931147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4A9CE0" w:rsidR="00E33283" w:rsidRPr="003A2560" w:rsidRDefault="005E34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C47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9D2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892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B752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EC07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EC54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F5C0D4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45CC56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62A903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9753FF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345438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3538233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E447A64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C76DF3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59A65D8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FD4E4C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343C5B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E783DA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B8FAA3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DB6ED1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8D5F98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9F884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FCA98E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62D70AF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E4588F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C3160C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7E00D5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4B751C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A8AF98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2772D0C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0A0261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96B113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C66D11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2E626F4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172FC0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37ECDAD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AFA380" w:rsidR="00E33283" w:rsidRPr="00652F37" w:rsidRDefault="005E34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202C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61F5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0E66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F82BA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53790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3D0E8C" w:rsidR="00113533" w:rsidRPr="00CD562A" w:rsidRDefault="005E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DDBF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28F56C" w:rsidR="00113533" w:rsidRPr="00CD562A" w:rsidRDefault="005E34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27: Saint Devota’s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ED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ADF2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41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2AFD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120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542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A87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D0C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A50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EF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FE2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8296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4C5B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BC9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5FED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4EC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