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C6D05" w:rsidR="002059C0" w:rsidRPr="005E3916" w:rsidRDefault="00B930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C185D2" w:rsidR="002059C0" w:rsidRPr="00BF0BC9" w:rsidRDefault="00B930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ACE0F" w:rsidR="005F75C4" w:rsidRPr="00FE2105" w:rsidRDefault="00B93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FFD98" w:rsidR="009F3A75" w:rsidRPr="009F3A75" w:rsidRDefault="00B930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28D626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E1F865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CB1809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AEFAE7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9A2B89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96CF9" w:rsidR="004738BE" w:rsidRPr="009F3A75" w:rsidRDefault="00B93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C9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86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8B8438" w:rsidR="009A6C64" w:rsidRPr="00B93028" w:rsidRDefault="00B9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8515B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1A973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84130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38EC48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30939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48469C" w:rsidR="009A6C64" w:rsidRPr="00B93028" w:rsidRDefault="00B9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A49E7E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790B0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CDA3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C43FCB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ACEDFA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552BE4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DEADF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E454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56E6EB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2B7B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F357E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13901F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A44D9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1B21A2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B1B99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EF3C4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32750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C4B3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268D7A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AC21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FB2C52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3300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848BF1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67B34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15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285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D2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6A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BE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63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22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21F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859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3134D5" w:rsidR="004738BE" w:rsidRPr="00FE2105" w:rsidRDefault="00B930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E0245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CBCB2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E7D441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CA422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6B04A0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FFF89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A780D" w:rsidR="006F0168" w:rsidRPr="00CF3C4F" w:rsidRDefault="00B93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8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1A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5F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6EB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A91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3754E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4286D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3E75B1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24FE1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1B115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16EAD1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F57741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8F5DA0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EE5F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BAF6A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3F11D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13A1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83967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724520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BA9B67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E40B9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53558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12CEB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4DA3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94B824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D5E2C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064656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B5C0E3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BDEC0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833CE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322A5F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38B647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88BC6A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EC92C7" w:rsidR="009A6C64" w:rsidRPr="00652F37" w:rsidRDefault="00B9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7B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5D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F30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D8C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F4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44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6E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C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D0297" w:rsidR="004738BE" w:rsidRPr="00FE2105" w:rsidRDefault="00B93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A8E9CD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FAD31F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EB259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19131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2135C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C29F7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CC85B" w:rsidR="00E33283" w:rsidRPr="003A2560" w:rsidRDefault="00B93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2C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7E7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7F1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4C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9E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2C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5AD1E3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29DB72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1B9CD8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E39110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648B3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D851D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73531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4DEB30" w:rsidR="00E33283" w:rsidRPr="00B93028" w:rsidRDefault="00B93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6130A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04978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7F2811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78B486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A0343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00ABE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79D46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B71D52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BE98A3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AE230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9D26D5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091D2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39B98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0C32A3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61BA9A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787C6A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82707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EE940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F460D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AD766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E9341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E96925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D29BA" w:rsidR="00E33283" w:rsidRPr="00652F37" w:rsidRDefault="00B93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6A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67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AB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C45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FC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644EF" w:rsidR="00113533" w:rsidRPr="00CD562A" w:rsidRDefault="00B9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078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E750F" w:rsidR="00113533" w:rsidRPr="00CD562A" w:rsidRDefault="00B9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A7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7ED02" w:rsidR="00113533" w:rsidRPr="00CD562A" w:rsidRDefault="00B93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CB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52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2E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60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2B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F5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C9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42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E7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43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E8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F3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77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302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