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379D29" w:rsidR="002059C0" w:rsidRPr="005E3916" w:rsidRDefault="007108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BDD8CE" w:rsidR="002059C0" w:rsidRPr="00BF0BC9" w:rsidRDefault="007108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586B9E" w:rsidR="005F75C4" w:rsidRPr="00FE2105" w:rsidRDefault="00710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7DFF07" w:rsidR="009F3A75" w:rsidRPr="009F3A75" w:rsidRDefault="007108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E5F2F3" w:rsidR="004738BE" w:rsidRPr="009F3A75" w:rsidRDefault="0071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5FA0C6" w:rsidR="004738BE" w:rsidRPr="009F3A75" w:rsidRDefault="0071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99DF30" w:rsidR="004738BE" w:rsidRPr="009F3A75" w:rsidRDefault="0071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A9EDCC" w:rsidR="004738BE" w:rsidRPr="009F3A75" w:rsidRDefault="0071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9165C8" w:rsidR="004738BE" w:rsidRPr="009F3A75" w:rsidRDefault="0071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B7E85B" w:rsidR="004738BE" w:rsidRPr="009F3A75" w:rsidRDefault="0071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037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E19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041A2E" w:rsidR="009A6C64" w:rsidRPr="0071087E" w:rsidRDefault="00710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8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D2BBC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221D82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614F8C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9920C4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5E0B90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0C40C5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05D89B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25D49D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A8F960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029054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2F2410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616B2A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57F53D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7E706B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B47900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A0B31F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7FDD4D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B79432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005394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B05B38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8710B9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04115B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28F9EF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0028C2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C45E79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733E96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D79809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F48046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0862D4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E1895E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5FB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A0C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FB5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7AD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44A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D70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428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D5B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59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B8D95B" w:rsidR="004738BE" w:rsidRPr="00FE2105" w:rsidRDefault="007108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1F576" w:rsidR="006F0168" w:rsidRPr="00CF3C4F" w:rsidRDefault="0071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C80D4" w:rsidR="006F0168" w:rsidRPr="00CF3C4F" w:rsidRDefault="0071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61F85A" w:rsidR="006F0168" w:rsidRPr="00CF3C4F" w:rsidRDefault="0071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914A2D" w:rsidR="006F0168" w:rsidRPr="00CF3C4F" w:rsidRDefault="0071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1A0376" w:rsidR="006F0168" w:rsidRPr="00CF3C4F" w:rsidRDefault="0071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366FE4" w:rsidR="006F0168" w:rsidRPr="00CF3C4F" w:rsidRDefault="0071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E6DFA1" w:rsidR="006F0168" w:rsidRPr="00CF3C4F" w:rsidRDefault="0071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A3E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E7F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051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1CB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811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23D6EE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892E2A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09C67F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978C0B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E84158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51ADB9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1649F0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5C2EE6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78BD9D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19C42B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F4EF3D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7618BD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52A58F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001904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5407EE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7CC037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6228E6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117EB5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FAB11D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C34418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5D8D50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022B12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BFF3A5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D9844B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FE0B13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C3E9B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62EBA7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89BDC1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506F13" w:rsidR="009A6C64" w:rsidRPr="00652F37" w:rsidRDefault="0071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C20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C7E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4FF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F4D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DD0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CA7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524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A6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344338" w:rsidR="004738BE" w:rsidRPr="00FE2105" w:rsidRDefault="00710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6C4BE0" w:rsidR="00E33283" w:rsidRPr="003A2560" w:rsidRDefault="0071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A9F906" w:rsidR="00E33283" w:rsidRPr="003A2560" w:rsidRDefault="0071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6FD505" w:rsidR="00E33283" w:rsidRPr="003A2560" w:rsidRDefault="0071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391D04" w:rsidR="00E33283" w:rsidRPr="003A2560" w:rsidRDefault="0071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467218" w:rsidR="00E33283" w:rsidRPr="003A2560" w:rsidRDefault="0071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1F4ADF" w:rsidR="00E33283" w:rsidRPr="003A2560" w:rsidRDefault="0071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086E28" w:rsidR="00E33283" w:rsidRPr="003A2560" w:rsidRDefault="0071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9FE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5D5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CFB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159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EFC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694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26BC60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758E4D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752267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E97351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8C2F21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0D34A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C03727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4E5CF5" w:rsidR="00E33283" w:rsidRPr="0071087E" w:rsidRDefault="007108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87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952EAA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547F7C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1C76B9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37807F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F7CF3F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AF74AF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1EB14F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3F9684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F075F6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61BE9F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1244AB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3EC7F7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5F1FDE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8AA2B6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BA69A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6E764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194046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3DADCF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5ABC81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0187BE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FEDE34" w:rsidR="00E33283" w:rsidRPr="0071087E" w:rsidRDefault="007108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87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78E1A0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E7F392" w:rsidR="00E33283" w:rsidRPr="00652F37" w:rsidRDefault="0071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780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DE3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E5B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024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60E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002AF8" w:rsidR="00113533" w:rsidRPr="00CD562A" w:rsidRDefault="00710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45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EB412" w:rsidR="00113533" w:rsidRPr="00CD562A" w:rsidRDefault="00710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34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57E84" w:rsidR="00113533" w:rsidRPr="00CD562A" w:rsidRDefault="00710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4E3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E02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4AD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FCE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73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74A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4C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D4C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EC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24B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22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DC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000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087E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