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23BD95" w:rsidR="002059C0" w:rsidRPr="005E3916" w:rsidRDefault="00EB27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FEA1CC" w:rsidR="002059C0" w:rsidRPr="00BF0BC9" w:rsidRDefault="00EB27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5CAD82" w:rsidR="005F75C4" w:rsidRPr="00FE2105" w:rsidRDefault="00EB27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260DC4" w:rsidR="009F3A75" w:rsidRPr="009F3A75" w:rsidRDefault="00EB27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C2311D" w:rsidR="004738BE" w:rsidRPr="009F3A75" w:rsidRDefault="00EB2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127804" w:rsidR="004738BE" w:rsidRPr="009F3A75" w:rsidRDefault="00EB2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0960B8" w:rsidR="004738BE" w:rsidRPr="009F3A75" w:rsidRDefault="00EB2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BD9281" w:rsidR="004738BE" w:rsidRPr="009F3A75" w:rsidRDefault="00EB2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8A4870" w:rsidR="004738BE" w:rsidRPr="009F3A75" w:rsidRDefault="00EB2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916028" w:rsidR="004738BE" w:rsidRPr="009F3A75" w:rsidRDefault="00EB27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B73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12A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D59F79" w:rsidR="009A6C64" w:rsidRPr="00EB270F" w:rsidRDefault="00EB2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0B30C1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15BB48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3D6A4E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D6AAC9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1B0476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37C1D3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49EC3D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59F1D4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B04CC2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7ADCB2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573228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AACB67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4BBEC1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2E80CD" w:rsidR="009A6C64" w:rsidRPr="00EB270F" w:rsidRDefault="00EB2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4FA9B0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E92D32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ADF86B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7A6E71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F209DB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674EDD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B9971A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010E6D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6DC24F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AF2128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797176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8FB0F3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04A049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71CBA6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65FD67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9C624B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73A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15E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FBD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674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3CF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600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FAD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A55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337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CD85B6" w:rsidR="004738BE" w:rsidRPr="00FE2105" w:rsidRDefault="00EB27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E1E95F" w:rsidR="006F0168" w:rsidRPr="00CF3C4F" w:rsidRDefault="00EB2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0150D2" w:rsidR="006F0168" w:rsidRPr="00CF3C4F" w:rsidRDefault="00EB2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8CE048" w:rsidR="006F0168" w:rsidRPr="00CF3C4F" w:rsidRDefault="00EB2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4A548D" w:rsidR="006F0168" w:rsidRPr="00CF3C4F" w:rsidRDefault="00EB2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7587DA" w:rsidR="006F0168" w:rsidRPr="00CF3C4F" w:rsidRDefault="00EB2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AAEC30" w:rsidR="006F0168" w:rsidRPr="00CF3C4F" w:rsidRDefault="00EB2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A3A1BB" w:rsidR="006F0168" w:rsidRPr="00CF3C4F" w:rsidRDefault="00EB27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E7B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873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E07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8CC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CAC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C37C9F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D11EC2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652520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FAFBDE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A47DC0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4311EF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C0A9DA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0C7EBB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F21796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F2EC90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CF5AA8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6A1CF7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8102FA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FD2571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19EDA0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1FE323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32D446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A28CCD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71EF44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C9E4D3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743789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2E0B47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10B28C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C2C6F2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6FA2FA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6528E1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9CB610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F9E6C6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7E5F58" w:rsidR="009A6C64" w:rsidRPr="00652F37" w:rsidRDefault="00EB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1C9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215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685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E10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BCD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C1A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D67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D0E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D91995" w:rsidR="004738BE" w:rsidRPr="00FE2105" w:rsidRDefault="00EB27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6C3F6F" w:rsidR="00E33283" w:rsidRPr="003A2560" w:rsidRDefault="00EB2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BF8304" w:rsidR="00E33283" w:rsidRPr="003A2560" w:rsidRDefault="00EB2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5B8F45" w:rsidR="00E33283" w:rsidRPr="003A2560" w:rsidRDefault="00EB2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735EAD" w:rsidR="00E33283" w:rsidRPr="003A2560" w:rsidRDefault="00EB2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8997F8" w:rsidR="00E33283" w:rsidRPr="003A2560" w:rsidRDefault="00EB2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744E5F" w:rsidR="00E33283" w:rsidRPr="003A2560" w:rsidRDefault="00EB2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B35244" w:rsidR="00E33283" w:rsidRPr="003A2560" w:rsidRDefault="00EB27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C9B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186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BB2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F0A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DAE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B55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136334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A487EB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920844" w:rsidR="00E33283" w:rsidRPr="00EB270F" w:rsidRDefault="00EB27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E97670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C4B61A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AEF55B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C173ED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D13A16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27A677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4C5657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BF9C7A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4F1A2A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9A50BF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EC1D1A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EC73E8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A11974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E283EA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E69C39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BBB155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239223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1FCB41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781072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176042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BAE606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422ABC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B1C056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2F5E2E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36B62D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66CE0E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8AE20B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FD11C3" w:rsidR="00E33283" w:rsidRPr="00652F37" w:rsidRDefault="00EB27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9F4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9A0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C01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024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88C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A25231" w:rsidR="00113533" w:rsidRPr="00CD562A" w:rsidRDefault="00EB2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448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6E345B" w:rsidR="00113533" w:rsidRPr="00CD562A" w:rsidRDefault="00EB2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DB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8F7DB" w:rsidR="00113533" w:rsidRPr="00CD562A" w:rsidRDefault="00EB27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FBC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9B7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39E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4C2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FB9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FFF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24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66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E97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8D4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86B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203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A5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270F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