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C4B686" w:rsidR="002059C0" w:rsidRPr="005E3916" w:rsidRDefault="00B71B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A06070" w:rsidR="002059C0" w:rsidRPr="00BF0BC9" w:rsidRDefault="00B71B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1CFD55" w:rsidR="005F75C4" w:rsidRPr="00FE2105" w:rsidRDefault="00B71B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93D0ED" w:rsidR="009F3A75" w:rsidRPr="009F3A75" w:rsidRDefault="00B71B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ECCC0" w:rsidR="004738BE" w:rsidRPr="009F3A75" w:rsidRDefault="00B71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3464B3" w:rsidR="004738BE" w:rsidRPr="009F3A75" w:rsidRDefault="00B71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5923FD" w:rsidR="004738BE" w:rsidRPr="009F3A75" w:rsidRDefault="00B71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49850D" w:rsidR="004738BE" w:rsidRPr="009F3A75" w:rsidRDefault="00B71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87919" w:rsidR="004738BE" w:rsidRPr="009F3A75" w:rsidRDefault="00B71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7326B8" w:rsidR="004738BE" w:rsidRPr="009F3A75" w:rsidRDefault="00B71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77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0B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C55918" w:rsidR="009A6C64" w:rsidRPr="00B71B28" w:rsidRDefault="00B71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B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7E188D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8618D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6D3F98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E5487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D9629E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496F66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9B7D86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3CB0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D2B6D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CB99D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A471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278C28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8D59F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D221E5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6F1896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93559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15EB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10DC7A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FE0748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54E59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2D8570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F652AF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0EF6D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CA43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5C37F1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33334A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7FCC4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EA65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C764F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A15AFA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BE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1F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17F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3C5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524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EE6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0A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DB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02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269D4C" w:rsidR="004738BE" w:rsidRPr="00FE2105" w:rsidRDefault="00B71B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36FEF1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22DA0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26D304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429A0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A4D4D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87D238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03F2E6" w:rsidR="006F0168" w:rsidRPr="00CF3C4F" w:rsidRDefault="00B71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A85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05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91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44A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D6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409E7A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63A60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AB5E8F" w:rsidR="009A6C64" w:rsidRPr="00B71B28" w:rsidRDefault="00B71B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B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CF089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88F6B5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0C615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77081D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F31FC5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4587CF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12F91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8F2296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6A794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23F880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B95B08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356155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59F0D2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DF7E3C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D4AF85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FC2BD3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5C2D6E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078E51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AEF537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4E70F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2F1E1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5983F6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8184A3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FD5D1A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8DEE21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10E906" w:rsidR="009A6C64" w:rsidRPr="00652F37" w:rsidRDefault="00B71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88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F45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6F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3CC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A7B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AAC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CA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763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1A1A14" w:rsidR="004738BE" w:rsidRPr="00FE2105" w:rsidRDefault="00B71B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2BF808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220869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5E374B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F99EDD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0620D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8DBD2D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764590" w:rsidR="00E33283" w:rsidRPr="003A2560" w:rsidRDefault="00B71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DC0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27F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19B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03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EC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C27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1B4DF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9D2B0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E6669B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7C306B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303AD3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1ADFBB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42EDE9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6DF0E7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188D3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ED5809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F6953A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BF61FD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4DD265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B522A2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8E19D2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6FE1B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D53D86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B29A86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401BF6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5B50DA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16F4EC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6F0DE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560FAF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0D6A76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B09EB2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DD831F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046ED7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CD24E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92878B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D43A03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EECB93" w:rsidR="00E33283" w:rsidRPr="00652F37" w:rsidRDefault="00B71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049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8A2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82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F8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AAE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DDF92" w:rsidR="00113533" w:rsidRPr="00CD562A" w:rsidRDefault="00B71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63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C6880" w:rsidR="00113533" w:rsidRPr="00CD562A" w:rsidRDefault="00B71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77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B51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38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1C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26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0B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89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3C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25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CE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FA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09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00A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65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08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1B2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