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C4B686" w:rsidR="002059C0" w:rsidRPr="005E3916" w:rsidRDefault="00B71B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A06070" w:rsidR="002059C0" w:rsidRPr="00BF0BC9" w:rsidRDefault="00B71B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Mozambique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1CFD55" w:rsidR="005F75C4" w:rsidRPr="00FE2105" w:rsidRDefault="00B71B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93D0ED" w:rsidR="009F3A75" w:rsidRPr="009F3A75" w:rsidRDefault="00B71B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8ECCC0" w:rsidR="004738BE" w:rsidRPr="009F3A75" w:rsidRDefault="00B71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3464B3" w:rsidR="004738BE" w:rsidRPr="009F3A75" w:rsidRDefault="00B71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5923FD" w:rsidR="004738BE" w:rsidRPr="009F3A75" w:rsidRDefault="00B71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49850D" w:rsidR="004738BE" w:rsidRPr="009F3A75" w:rsidRDefault="00B71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87919" w:rsidR="004738BE" w:rsidRPr="009F3A75" w:rsidRDefault="00B71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7326B8" w:rsidR="004738BE" w:rsidRPr="009F3A75" w:rsidRDefault="00B71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677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0B4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C55918" w:rsidR="009A6C64" w:rsidRPr="00B71B28" w:rsidRDefault="00B71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B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7E188D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C8618D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6D3F98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E5487C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D9629E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496F66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9B7D86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F3CB02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D2B6D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CB99DC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9A4712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278C28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58D59F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D221E5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6F1896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F93559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415EB2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10DC7A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FE0748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354E59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2D8570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F652AF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0EF6DC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CA43C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5C37F1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33334A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57FCC4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BEA652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C764FC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A15AFA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2BE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21F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17F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3C5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524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EE6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0A1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6DB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02A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269D4C" w:rsidR="004738BE" w:rsidRPr="00FE2105" w:rsidRDefault="00B71B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36FEF1" w:rsidR="006F0168" w:rsidRPr="00CF3C4F" w:rsidRDefault="00B71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C22DA0" w:rsidR="006F0168" w:rsidRPr="00CF3C4F" w:rsidRDefault="00B71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26D304" w:rsidR="006F0168" w:rsidRPr="00CF3C4F" w:rsidRDefault="00B71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9429A0" w:rsidR="006F0168" w:rsidRPr="00CF3C4F" w:rsidRDefault="00B71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DA4D4D" w:rsidR="006F0168" w:rsidRPr="00CF3C4F" w:rsidRDefault="00B71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87D238" w:rsidR="006F0168" w:rsidRPr="00CF3C4F" w:rsidRDefault="00B71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03F2E6" w:rsidR="006F0168" w:rsidRPr="00CF3C4F" w:rsidRDefault="00B71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A85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605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917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44A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9D6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409E7A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63A602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AB5E8F" w:rsidR="009A6C64" w:rsidRPr="00B71B28" w:rsidRDefault="00B71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B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CF089C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88F6B5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0C615C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77081D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F31FC5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4587CF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12F912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8F2296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66A794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23F880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B95B08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356155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59F0D2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DF7E3C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D4AF85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FC2BD3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5C2D6E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078E51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AEF537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D4E70F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B2F1E1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5983F6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8184A3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FD5D1A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8DEE21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10E906" w:rsidR="009A6C64" w:rsidRPr="00652F37" w:rsidRDefault="00B71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C88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F45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26F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3CC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A7B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AAC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CA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763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1A1A14" w:rsidR="004738BE" w:rsidRPr="00FE2105" w:rsidRDefault="00B71B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2BF808" w:rsidR="00E33283" w:rsidRPr="003A2560" w:rsidRDefault="00B71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220869" w:rsidR="00E33283" w:rsidRPr="003A2560" w:rsidRDefault="00B71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5E374B" w:rsidR="00E33283" w:rsidRPr="003A2560" w:rsidRDefault="00B71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F99EDD" w:rsidR="00E33283" w:rsidRPr="003A2560" w:rsidRDefault="00B71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60620D" w:rsidR="00E33283" w:rsidRPr="003A2560" w:rsidRDefault="00B71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8DBD2D" w:rsidR="00E33283" w:rsidRPr="003A2560" w:rsidRDefault="00B71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764590" w:rsidR="00E33283" w:rsidRPr="003A2560" w:rsidRDefault="00B71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DC0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27F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19B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E03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BEC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C27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E1B4DF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89D2B0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E6669B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7C306B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303AD3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1ADFBB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42EDE9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6DF0E7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9188D3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ED5809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F6953A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BF61FD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4DD265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B522A2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8E19D2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96FE1B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D53D86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B29A86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401BF6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5B50DA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16F4EC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36F0DE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560FAF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0D6A76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B09EB2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DD831F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046ED7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3CD24E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92878B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D43A03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EECB93" w:rsidR="00E33283" w:rsidRPr="00652F37" w:rsidRDefault="00B71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049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8A2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182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9F8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AAE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DDF92" w:rsidR="00113533" w:rsidRPr="00CD562A" w:rsidRDefault="00B71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563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C6880" w:rsidR="00113533" w:rsidRPr="00CD562A" w:rsidRDefault="00B71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77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B51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38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1C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26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0B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D89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3C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625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CE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FA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009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00A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D65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08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1B2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