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D5A10D" w:rsidR="002059C0" w:rsidRPr="005E3916" w:rsidRDefault="00612B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09CEFF" w:rsidR="002059C0" w:rsidRPr="00BF0BC9" w:rsidRDefault="00612B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E97520" w:rsidR="005F75C4" w:rsidRPr="00FE2105" w:rsidRDefault="00612B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AE4A0A" w:rsidR="009F3A75" w:rsidRPr="009F3A75" w:rsidRDefault="00612B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C83C16" w:rsidR="004738BE" w:rsidRPr="009F3A75" w:rsidRDefault="00612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A7A181" w:rsidR="004738BE" w:rsidRPr="009F3A75" w:rsidRDefault="00612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F72734" w:rsidR="004738BE" w:rsidRPr="009F3A75" w:rsidRDefault="00612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B7C76C" w:rsidR="004738BE" w:rsidRPr="009F3A75" w:rsidRDefault="00612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6EB6C0" w:rsidR="004738BE" w:rsidRPr="009F3A75" w:rsidRDefault="00612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D52C72" w:rsidR="004738BE" w:rsidRPr="009F3A75" w:rsidRDefault="00612B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97F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4B8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6F716A" w:rsidR="009A6C64" w:rsidRPr="00612B55" w:rsidRDefault="00612B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B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31270F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53AC13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44C8B6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C228D1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B9F898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F69B20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023248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FE3697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07660A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4340A1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5937BE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75DECC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38A733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FF3245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243D8D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BBF045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44D868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636C6D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BEE87E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45656C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7367F8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FE0FE8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52A212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970250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F1FDD6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D74D0A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CFF571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6EA649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F2B58E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05A18B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133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9D1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1FE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D2B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6CA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7AB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62E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830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D4F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76952B" w:rsidR="004738BE" w:rsidRPr="00FE2105" w:rsidRDefault="00612B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413D63" w:rsidR="006F0168" w:rsidRPr="00CF3C4F" w:rsidRDefault="00612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59EB9F" w:rsidR="006F0168" w:rsidRPr="00CF3C4F" w:rsidRDefault="00612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3E9711" w:rsidR="006F0168" w:rsidRPr="00CF3C4F" w:rsidRDefault="00612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F2BE01" w:rsidR="006F0168" w:rsidRPr="00CF3C4F" w:rsidRDefault="00612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6AF9A4" w:rsidR="006F0168" w:rsidRPr="00CF3C4F" w:rsidRDefault="00612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B70092" w:rsidR="006F0168" w:rsidRPr="00CF3C4F" w:rsidRDefault="00612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E6FBF2" w:rsidR="006F0168" w:rsidRPr="00CF3C4F" w:rsidRDefault="00612B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BE3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1AF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28C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0DB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3ED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5EFAE6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7628D5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A77AB5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A4ADAD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016E17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F35A73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21DEB4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72EF08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1B7B4D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2806B8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2F5A7A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D52B32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125BE6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48D69F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501043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2F735B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833C00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D1B864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D9923D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C0D7AD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40B490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72BAB6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F01F3F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4CEE61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4449BF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266531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099632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93D32C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722A73" w:rsidR="009A6C64" w:rsidRPr="00652F37" w:rsidRDefault="00612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D35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D4E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D0C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834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D00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DA3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8C6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07C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266FB2" w:rsidR="004738BE" w:rsidRPr="00FE2105" w:rsidRDefault="00612B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01275C" w:rsidR="00E33283" w:rsidRPr="003A2560" w:rsidRDefault="00612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1585F6" w:rsidR="00E33283" w:rsidRPr="003A2560" w:rsidRDefault="00612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8B2F8D" w:rsidR="00E33283" w:rsidRPr="003A2560" w:rsidRDefault="00612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5F5FF5" w:rsidR="00E33283" w:rsidRPr="003A2560" w:rsidRDefault="00612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546473" w:rsidR="00E33283" w:rsidRPr="003A2560" w:rsidRDefault="00612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1CAFA5" w:rsidR="00E33283" w:rsidRPr="003A2560" w:rsidRDefault="00612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2B3CA5" w:rsidR="00E33283" w:rsidRPr="003A2560" w:rsidRDefault="00612B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2F0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7FD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E76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836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825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D97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C252B4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3C1FD4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161BE4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FAC5DA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7C5175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4B18EA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C8E9FB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AE39E5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D19754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416E5B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7856F9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DF1436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1CA7A6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D6FD81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F1D532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15AA64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9D8297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80A32C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2F33D0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DE4286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E64525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5992A9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86A413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8F27B3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41D1F8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0D51EC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9986FF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2B0401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9C8DB4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26A9BA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F30F25" w:rsidR="00E33283" w:rsidRPr="00652F37" w:rsidRDefault="00612B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990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C85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BDA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679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8D8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4A8B61" w:rsidR="00113533" w:rsidRPr="00CD562A" w:rsidRDefault="00612B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BE1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AD5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64A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09F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007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9EE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E48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0E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533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F2A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807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AD8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6CD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5DF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458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E14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6BD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2B5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